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3FCF">
      <w:pPr>
        <w:ind w:right="-2" w:rightChars="-1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</w:p>
    <w:p w14:paraId="725D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山西林业职业技术学院</w:t>
      </w: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</w:t>
      </w:r>
    </w:p>
    <w:p w14:paraId="47668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1948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89B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46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6B9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CC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61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20B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4749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一寸照片</w:t>
            </w:r>
          </w:p>
        </w:tc>
      </w:tr>
      <w:tr w14:paraId="6E6E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1A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90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771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DE9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6F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6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1F2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05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A5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34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272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A01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BAD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F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26B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EE4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F3B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F26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EA4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ECB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D6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049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BE1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1C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A16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F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E56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2729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EA41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A3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A23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647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8DDB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7B2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CF9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DBE6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42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036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821C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9B6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E5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247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04AE7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42F7FA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1DC06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44DC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475C76F4">
            <w:pPr>
              <w:rPr>
                <w:rFonts w:ascii="仿宋_GB2312" w:hAnsi="仿宋" w:eastAsia="仿宋_GB2312"/>
                <w:sz w:val="24"/>
              </w:rPr>
            </w:pPr>
          </w:p>
          <w:p w14:paraId="35815F5D">
            <w:pPr>
              <w:rPr>
                <w:rFonts w:ascii="仿宋_GB2312" w:hAnsi="仿宋" w:eastAsia="仿宋_GB2312"/>
                <w:sz w:val="24"/>
              </w:rPr>
            </w:pPr>
          </w:p>
          <w:p w14:paraId="3FB022BD">
            <w:pPr>
              <w:rPr>
                <w:rFonts w:ascii="仿宋_GB2312" w:hAnsi="仿宋" w:eastAsia="仿宋_GB2312"/>
                <w:sz w:val="24"/>
              </w:rPr>
            </w:pPr>
          </w:p>
          <w:p w14:paraId="56F2332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0C69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FA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BD214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B91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3306BCFF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020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E01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DAC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13257023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FB69C6A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877C939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827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ADC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07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0C461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718D09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DD5B38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82E6AE3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08C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B5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A08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0BA11FB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66E8A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084C1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867AF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CD7DD0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339CDB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573B3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D01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D0A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8065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65D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BE3193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7AC523F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1E18C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6864F0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0A5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82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311658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DEE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0DA99B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5B0726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B7790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AF3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11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AC9C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522BFB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5A2A41D1">
            <w:pPr>
              <w:spacing w:line="2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 w14:paraId="53BDD742">
            <w:pPr>
              <w:spacing w:line="2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 w14:paraId="12A80CF9">
            <w:pPr>
              <w:spacing w:line="2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bookmarkStart w:id="0" w:name="_GoBack"/>
            <w:bookmarkEnd w:id="0"/>
          </w:p>
          <w:p w14:paraId="488FC811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F8C2C5F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B29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D3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281F9C9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595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6F692F72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7B97A6E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5B0C6D1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1BA68ED8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4D6C306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至邮箱。</w:t>
      </w:r>
    </w:p>
    <w:sectPr>
      <w:pgSz w:w="11906" w:h="16838"/>
      <w:pgMar w:top="1417" w:right="1474" w:bottom="1417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NDllZjY5ZTg4MzIyZDM5MzAxMDVmMWNmOGMxYzk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16F57677"/>
    <w:rsid w:val="35582989"/>
    <w:rsid w:val="3ED655BE"/>
    <w:rsid w:val="3ED74D8D"/>
    <w:rsid w:val="49A66CB1"/>
    <w:rsid w:val="6A723D6A"/>
    <w:rsid w:val="70913893"/>
    <w:rsid w:val="715D13DB"/>
    <w:rsid w:val="72336FFA"/>
    <w:rsid w:val="7C893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424</Words>
  <Characters>440</Characters>
  <Lines>4</Lines>
  <Paragraphs>1</Paragraphs>
  <TotalTime>8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Sophia</cp:lastModifiedBy>
  <cp:lastPrinted>2021-02-24T02:20:00Z</cp:lastPrinted>
  <dcterms:modified xsi:type="dcterms:W3CDTF">2026-06-30T09:51:38Z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B6F4DD3936814CACAE401093DBA1C97D</vt:lpwstr>
  </property>
  <property fmtid="{D5CDD505-2E9C-101B-9397-08002B2CF9AE}" pid="4" name="KSOTemplateDocerSaveRecord">
    <vt:lpwstr>eyJoZGlkIjoiYWQ1NDllZjY5ZTg4MzIyZDM5MzAxMDVmMWNmOGMxYzkiLCJ1c2VySWQiOiIxMTQyODExMTcyIn0=</vt:lpwstr>
  </property>
</Properties>
</file>