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B42D">
      <w:pPr>
        <w:spacing w:line="5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广州市卫生健康委员会直属事业单位202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年第一次引进急需专业人才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广州市第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一人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民</w:t>
      </w:r>
    </w:p>
    <w:p w14:paraId="1751C0F5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医院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资格审查材料清单</w:t>
      </w:r>
    </w:p>
    <w:p w14:paraId="1D0733ED">
      <w:pPr>
        <w:pStyle w:val="2"/>
        <w:rPr>
          <w:rFonts w:hint="eastAsia"/>
          <w:lang w:eastAsia="zh-CN"/>
        </w:rPr>
      </w:pPr>
    </w:p>
    <w:p w14:paraId="46250B9D">
      <w:pPr>
        <w:pStyle w:val="2"/>
        <w:ind w:left="0" w:leftChars="0" w:firstLine="0" w:firstLineChars="0"/>
        <w:jc w:val="left"/>
        <w:rPr>
          <w:rFonts w:hint="eastAsia"/>
          <w:highlight w:val="yellow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     报考岗位：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286"/>
      </w:tblGrid>
      <w:tr w14:paraId="241F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0B85DEBC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8286" w:type="dxa"/>
            <w:vAlign w:val="top"/>
          </w:tcPr>
          <w:p w14:paraId="08B6F070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材料名称（请携带所需材料的原件及复印件参加资格复审）</w:t>
            </w:r>
          </w:p>
          <w:p w14:paraId="23D0EF0D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</w:tr>
      <w:tr w14:paraId="3308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894" w:type="dxa"/>
            <w:vAlign w:val="center"/>
          </w:tcPr>
          <w:p w14:paraId="4C813348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6" w:type="dxa"/>
            <w:vAlign w:val="center"/>
          </w:tcPr>
          <w:p w14:paraId="686B7CE5"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本人有效期内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二代居民身份证（正反面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复印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在同一页）</w:t>
            </w:r>
          </w:p>
        </w:tc>
      </w:tr>
      <w:tr w14:paraId="1DFE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894" w:type="dxa"/>
            <w:vAlign w:val="center"/>
          </w:tcPr>
          <w:p w14:paraId="7EA498B6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86" w:type="dxa"/>
            <w:vAlign w:val="center"/>
          </w:tcPr>
          <w:p w14:paraId="454A8FE8"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户口本（含首页和个人页；户口为集体户的，请携带户口簿个人页原件，首页复印件需加盖户籍管理部门公章）</w:t>
            </w:r>
          </w:p>
        </w:tc>
      </w:tr>
      <w:tr w14:paraId="2C11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894" w:type="dxa"/>
            <w:vAlign w:val="center"/>
          </w:tcPr>
          <w:p w14:paraId="663C8886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86" w:type="dxa"/>
            <w:vAlign w:val="center"/>
          </w:tcPr>
          <w:p w14:paraId="57195E3E"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毕业证、学位证以及教育部学历电子注册备案表、中国高等教育学位在线验证报告。（暂未取得学历、学位证书的2026年应届毕业生可上传课程成绩单、就业推荐表代替）</w:t>
            </w:r>
          </w:p>
        </w:tc>
      </w:tr>
      <w:tr w14:paraId="1F65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894" w:type="dxa"/>
            <w:vAlign w:val="center"/>
          </w:tcPr>
          <w:p w14:paraId="56F35FD4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86" w:type="dxa"/>
            <w:vAlign w:val="center"/>
          </w:tcPr>
          <w:p w14:paraId="56AB6D94"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国（境）外留学人员提供教育部留学服务中心出具的国（境）外学历、学位认证函等有关证明材料</w:t>
            </w:r>
          </w:p>
        </w:tc>
      </w:tr>
      <w:tr w14:paraId="4541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894" w:type="dxa"/>
            <w:vAlign w:val="center"/>
          </w:tcPr>
          <w:p w14:paraId="09A52E5A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86" w:type="dxa"/>
            <w:vAlign w:val="center"/>
          </w:tcPr>
          <w:p w14:paraId="185ABA3F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报考岗位所要求的专业技术资格证</w:t>
            </w:r>
          </w:p>
        </w:tc>
      </w:tr>
      <w:tr w14:paraId="3478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</w:trPr>
        <w:tc>
          <w:tcPr>
            <w:tcW w:w="894" w:type="dxa"/>
            <w:vAlign w:val="center"/>
          </w:tcPr>
          <w:p w14:paraId="688874BE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86" w:type="dxa"/>
            <w:vAlign w:val="center"/>
          </w:tcPr>
          <w:p w14:paraId="6E31A432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报考岗位对工作年限有要求的:</w:t>
            </w:r>
          </w:p>
          <w:p w14:paraId="630D82B7"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提供满足相应年限要求的劳动合同原件；</w:t>
            </w:r>
          </w:p>
          <w:p w14:paraId="36A0DE78"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与劳动合同对应的社保缴费证明。</w:t>
            </w:r>
          </w:p>
          <w:p w14:paraId="3B7AC7AD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4"/>
                <w:lang w:val="en-US" w:eastAsia="zh-CN"/>
              </w:rPr>
            </w:pPr>
          </w:p>
        </w:tc>
      </w:tr>
      <w:tr w14:paraId="53EE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</w:trPr>
        <w:tc>
          <w:tcPr>
            <w:tcW w:w="894" w:type="dxa"/>
            <w:vAlign w:val="center"/>
          </w:tcPr>
          <w:p w14:paraId="7F0A70A0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86" w:type="dxa"/>
            <w:vAlign w:val="center"/>
          </w:tcPr>
          <w:p w14:paraId="21F0D52D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应聘人员以相近专业报考的：</w:t>
            </w:r>
          </w:p>
          <w:p w14:paraId="1B738718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提供毕业证书、所学专业课程成绩单、课程对比情况说明及毕业院校设置专业的依据、说明等材料。</w:t>
            </w:r>
          </w:p>
        </w:tc>
      </w:tr>
      <w:tr w14:paraId="5F7E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894" w:type="dxa"/>
            <w:vAlign w:val="center"/>
          </w:tcPr>
          <w:p w14:paraId="643E111E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86" w:type="dxa"/>
            <w:vAlign w:val="center"/>
          </w:tcPr>
          <w:p w14:paraId="243E7716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报考岗位要求的其他材料（如规培证）</w:t>
            </w:r>
          </w:p>
        </w:tc>
      </w:tr>
      <w:tr w14:paraId="414F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894" w:type="dxa"/>
            <w:vAlign w:val="center"/>
          </w:tcPr>
          <w:p w14:paraId="1A9B34E9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86" w:type="dxa"/>
            <w:vAlign w:val="center"/>
          </w:tcPr>
          <w:p w14:paraId="5E3F3025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个人简历</w:t>
            </w:r>
          </w:p>
        </w:tc>
      </w:tr>
    </w:tbl>
    <w:p w14:paraId="7B75B0D5">
      <w:pPr>
        <w:spacing w:line="360" w:lineRule="exact"/>
        <w:jc w:val="left"/>
        <w:rPr>
          <w:rFonts w:hint="eastAsia" w:ascii="仿宋" w:hAnsi="仿宋" w:eastAsia="仿宋" w:cs="仿宋"/>
          <w:b/>
          <w:color w:val="000000"/>
          <w:spacing w:val="-2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spacing w:val="-20"/>
          <w:sz w:val="28"/>
          <w:szCs w:val="28"/>
        </w:rPr>
        <w:t>备注</w:t>
      </w:r>
      <w:r>
        <w:rPr>
          <w:rFonts w:hint="eastAsia" w:ascii="仿宋" w:hAnsi="仿宋" w:eastAsia="仿宋" w:cs="仿宋"/>
          <w:b/>
          <w:color w:val="000000"/>
          <w:spacing w:val="-20"/>
          <w:sz w:val="28"/>
          <w:szCs w:val="28"/>
          <w:lang w:eastAsia="zh-CN"/>
        </w:rPr>
        <w:t>：</w:t>
      </w:r>
    </w:p>
    <w:p w14:paraId="02A5A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1.应聘人员应认真阅读公告、岗位要求和报考指南，并对所提供的各项信息、材料的真实性、准确性和有效性负责。凡填写虚假信息或提供虚假材料的，一经发现即取消考试或聘用资格。</w:t>
      </w:r>
    </w:p>
    <w:p w14:paraId="7FBC7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2.以上材料原件审核后退回。</w:t>
      </w:r>
    </w:p>
    <w:p w14:paraId="4DE9DBD9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审核人签名：</w:t>
      </w:r>
    </w:p>
    <w:sectPr>
      <w:pgSz w:w="11906" w:h="16838"/>
      <w:pgMar w:top="1361" w:right="1588" w:bottom="79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C91D4A-421F-4AC1-914C-DA26E88CD12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E98E5"/>
    <w:multiLevelType w:val="singleLevel"/>
    <w:tmpl w:val="214E98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Njc0ZjI1MjdiYWI4MThmNmI0ZjZmNGJmODA1YmYifQ=="/>
  </w:docVars>
  <w:rsids>
    <w:rsidRoot w:val="00227215"/>
    <w:rsid w:val="00080980"/>
    <w:rsid w:val="00155351"/>
    <w:rsid w:val="00227215"/>
    <w:rsid w:val="00526608"/>
    <w:rsid w:val="009232BA"/>
    <w:rsid w:val="009C20A7"/>
    <w:rsid w:val="00D0143C"/>
    <w:rsid w:val="00F15F52"/>
    <w:rsid w:val="014852B3"/>
    <w:rsid w:val="024F1718"/>
    <w:rsid w:val="04510922"/>
    <w:rsid w:val="052A2C23"/>
    <w:rsid w:val="058C76A6"/>
    <w:rsid w:val="05A239B4"/>
    <w:rsid w:val="05AA07FA"/>
    <w:rsid w:val="06C46354"/>
    <w:rsid w:val="09B63701"/>
    <w:rsid w:val="09E31995"/>
    <w:rsid w:val="0B3D10E8"/>
    <w:rsid w:val="0D9E1044"/>
    <w:rsid w:val="0F5D2F36"/>
    <w:rsid w:val="10C2478A"/>
    <w:rsid w:val="13D33102"/>
    <w:rsid w:val="14741FA9"/>
    <w:rsid w:val="1514723A"/>
    <w:rsid w:val="16D8141A"/>
    <w:rsid w:val="177505F0"/>
    <w:rsid w:val="18300B23"/>
    <w:rsid w:val="191677A4"/>
    <w:rsid w:val="197255CC"/>
    <w:rsid w:val="1DA05A8D"/>
    <w:rsid w:val="1E205264"/>
    <w:rsid w:val="1F895D48"/>
    <w:rsid w:val="20062C4E"/>
    <w:rsid w:val="21236E24"/>
    <w:rsid w:val="23937921"/>
    <w:rsid w:val="25E917B8"/>
    <w:rsid w:val="262F381D"/>
    <w:rsid w:val="26CB341E"/>
    <w:rsid w:val="270F224B"/>
    <w:rsid w:val="275C007D"/>
    <w:rsid w:val="28B8710A"/>
    <w:rsid w:val="28B906C0"/>
    <w:rsid w:val="292B6186"/>
    <w:rsid w:val="29481228"/>
    <w:rsid w:val="2A3750D6"/>
    <w:rsid w:val="2A9C2048"/>
    <w:rsid w:val="2B6722FC"/>
    <w:rsid w:val="2B6872B6"/>
    <w:rsid w:val="2CDC2E9F"/>
    <w:rsid w:val="2DB717CD"/>
    <w:rsid w:val="2E845AF9"/>
    <w:rsid w:val="2FFF7B93"/>
    <w:rsid w:val="30A25EDE"/>
    <w:rsid w:val="30E166AF"/>
    <w:rsid w:val="319C613C"/>
    <w:rsid w:val="31B93F86"/>
    <w:rsid w:val="31E56818"/>
    <w:rsid w:val="331035D3"/>
    <w:rsid w:val="35271A19"/>
    <w:rsid w:val="354457B6"/>
    <w:rsid w:val="35AE5108"/>
    <w:rsid w:val="37621B07"/>
    <w:rsid w:val="398B3D44"/>
    <w:rsid w:val="3B2064CA"/>
    <w:rsid w:val="3D3E4E1F"/>
    <w:rsid w:val="409A1D8E"/>
    <w:rsid w:val="434A54DF"/>
    <w:rsid w:val="454600C8"/>
    <w:rsid w:val="464E5185"/>
    <w:rsid w:val="47413589"/>
    <w:rsid w:val="478F1A0E"/>
    <w:rsid w:val="49740929"/>
    <w:rsid w:val="4AB74F40"/>
    <w:rsid w:val="4AC57A44"/>
    <w:rsid w:val="4B6A19A1"/>
    <w:rsid w:val="4BA30A8E"/>
    <w:rsid w:val="4C236AEC"/>
    <w:rsid w:val="4D3A468E"/>
    <w:rsid w:val="4D812CAB"/>
    <w:rsid w:val="4E13633B"/>
    <w:rsid w:val="4E5D6ED5"/>
    <w:rsid w:val="4E600F7F"/>
    <w:rsid w:val="4F2617A0"/>
    <w:rsid w:val="4F4E12B3"/>
    <w:rsid w:val="4FB12FDA"/>
    <w:rsid w:val="509709D3"/>
    <w:rsid w:val="50EA2A82"/>
    <w:rsid w:val="519926D3"/>
    <w:rsid w:val="53AF7ECA"/>
    <w:rsid w:val="53FC25EB"/>
    <w:rsid w:val="54577953"/>
    <w:rsid w:val="54F1676A"/>
    <w:rsid w:val="55A11B7E"/>
    <w:rsid w:val="570A0E7E"/>
    <w:rsid w:val="576A0C54"/>
    <w:rsid w:val="57E50D2B"/>
    <w:rsid w:val="57E853D3"/>
    <w:rsid w:val="58513AA3"/>
    <w:rsid w:val="58EB5909"/>
    <w:rsid w:val="5A1174F6"/>
    <w:rsid w:val="5B04316E"/>
    <w:rsid w:val="5B11324A"/>
    <w:rsid w:val="5BFC69FB"/>
    <w:rsid w:val="5C593045"/>
    <w:rsid w:val="5C607B22"/>
    <w:rsid w:val="5DE947F8"/>
    <w:rsid w:val="5DED41B6"/>
    <w:rsid w:val="5ECA0CF7"/>
    <w:rsid w:val="60C07B37"/>
    <w:rsid w:val="61377D8D"/>
    <w:rsid w:val="61AF3E33"/>
    <w:rsid w:val="639B6C9D"/>
    <w:rsid w:val="64C1193D"/>
    <w:rsid w:val="65157954"/>
    <w:rsid w:val="65203281"/>
    <w:rsid w:val="66A12806"/>
    <w:rsid w:val="69BE352E"/>
    <w:rsid w:val="6C24541E"/>
    <w:rsid w:val="6DD44DEE"/>
    <w:rsid w:val="6E364222"/>
    <w:rsid w:val="703A52A6"/>
    <w:rsid w:val="70422316"/>
    <w:rsid w:val="70921C0C"/>
    <w:rsid w:val="71973F9C"/>
    <w:rsid w:val="719B1CDE"/>
    <w:rsid w:val="72022F59"/>
    <w:rsid w:val="758A38A6"/>
    <w:rsid w:val="77E160E1"/>
    <w:rsid w:val="791A00AF"/>
    <w:rsid w:val="7A1B1411"/>
    <w:rsid w:val="7A8059D9"/>
    <w:rsid w:val="7B270A4A"/>
    <w:rsid w:val="7B4D4B2F"/>
    <w:rsid w:val="7E347D7D"/>
    <w:rsid w:val="7F166AA5"/>
    <w:rsid w:val="7F702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533</Characters>
  <Lines>2</Lines>
  <Paragraphs>1</Paragraphs>
  <TotalTime>4</TotalTime>
  <ScaleCrop>false</ScaleCrop>
  <LinksUpToDate>false</LinksUpToDate>
  <CharactersWithSpaces>564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2020-12-06T05:47:00Z</dcterms:created>
  <dc:creator>张 闻语</dc:creator>
  <cp:lastModifiedBy>俊</cp:lastModifiedBy>
  <cp:lastPrinted>2023-10-08T07:38:00Z</cp:lastPrinted>
  <dcterms:modified xsi:type="dcterms:W3CDTF">2026-07-09T00:25:44Z</dcterms:modified>
  <dc:title>广州番禺职业技术学院公开招聘资格审核材料一览表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F66C8D951AC44F6C91BE7CD53FDC7812_13</vt:lpwstr>
  </property>
  <property fmtid="{D5CDD505-2E9C-101B-9397-08002B2CF9AE}" pid="4" name="KSOTemplateDocerSaveRecord">
    <vt:lpwstr>eyJoZGlkIjoiZDJiYzgzZmQ2MTg2NWU3Nzc2NTMyNzM3ZTVlOTQ5NWIiLCJ1c2VySWQiOiIzMTM5MDAxNzgifQ==</vt:lpwstr>
  </property>
</Properties>
</file>