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6F73">
      <w:pPr>
        <w:spacing w:line="600" w:lineRule="exact"/>
        <w:jc w:val="center"/>
        <w:rPr>
          <w:rFonts w:hint="eastAsia" w:ascii="Times New Roman" w:hAnsi="Times New Roman" w:eastAsia="黑体" w:cs="黑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黑体" w:cs="黑体"/>
          <w:bCs/>
          <w:color w:val="000000"/>
          <w:kern w:val="0"/>
          <w:sz w:val="44"/>
          <w:szCs w:val="44"/>
        </w:rPr>
        <w:t>资格复审委托书</w:t>
      </w:r>
    </w:p>
    <w:p w14:paraId="38087DB8">
      <w:pPr>
        <w:spacing w:line="600" w:lineRule="exact"/>
        <w:ind w:firstLine="800" w:firstLineChars="25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899E8FC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委托人：             身份证号：</w:t>
      </w:r>
    </w:p>
    <w:p w14:paraId="5FD5DD0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F3C5ABB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受委托人：           身份证号：</w:t>
      </w:r>
    </w:p>
    <w:p w14:paraId="7D71362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1543A35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本人因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原因，无法于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日亲自参加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杭州市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上城区卫生健康局公开招聘事业单位工作人员</w:t>
      </w:r>
      <w:r>
        <w:rPr>
          <w:rFonts w:hint="eastAsia" w:eastAsia="仿宋_GB2312" w:cs="仿宋_GB2312"/>
          <w:sz w:val="32"/>
          <w:szCs w:val="32"/>
        </w:rPr>
        <w:t>资格复审及领取相关通知书，特委托</w:t>
      </w:r>
      <w:r>
        <w:rPr>
          <w:rFonts w:hint="eastAsia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eastAsia="仿宋_GB2312" w:cs="仿宋_GB2312"/>
          <w:sz w:val="32"/>
          <w:szCs w:val="32"/>
        </w:rPr>
        <w:t>同志（</w:t>
      </w:r>
      <w:r>
        <w:rPr>
          <w:rFonts w:hint="eastAsia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 w:cs="仿宋_GB2312"/>
          <w:sz w:val="32"/>
          <w:szCs w:val="32"/>
        </w:rPr>
        <w:t>关系）代为参加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，本人保证有关本次资格复审等全部事项受委托人均会告知本人，因受委托人原因或本人原因导致无法参加面试、取消面试资格或资格复审不通过等后果，一切责任均由本人承担。</w:t>
      </w:r>
    </w:p>
    <w:p w14:paraId="316B642B"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委托时限：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bookmarkStart w:id="0" w:name="_GoBack"/>
      <w:bookmarkEnd w:id="0"/>
    </w:p>
    <w:p w14:paraId="22647F12"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30EDFB"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委托人（签名并捺印）：             联系方式：</w:t>
      </w:r>
    </w:p>
    <w:p w14:paraId="5DB350B0"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1EEDE09"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受委托人（签名并捺印）：           联系方式：</w:t>
      </w:r>
    </w:p>
    <w:p w14:paraId="2B28CC45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4A8CE4B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注：须同时提供委托人和受委托人的身份证原件和复印件，复印件与原件核对无误后，原件归还。</w:t>
      </w:r>
    </w:p>
    <w:p w14:paraId="18D23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80800"/>
    <w:rsid w:val="1A080800"/>
    <w:rsid w:val="214C17E6"/>
    <w:rsid w:val="413504C0"/>
    <w:rsid w:val="469E08D9"/>
    <w:rsid w:val="5BCF6A5B"/>
    <w:rsid w:val="65DB9EA9"/>
    <w:rsid w:val="BB7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2023-03-02T06:06:00Z</dcterms:created>
  <dc:creator>HP</dc:creator>
  <cp:lastModifiedBy>user</cp:lastModifiedBy>
  <dcterms:modified xsi:type="dcterms:W3CDTF">2026-07-02T10:20:51Z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50712082332D4D6BA1CAAEABF9D4D5FF</vt:lpwstr>
  </property>
</Properties>
</file>