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B922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513F75CA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3757927D">
      <w:pPr>
        <w:spacing w:line="560" w:lineRule="exact"/>
        <w:rPr>
          <w:rFonts w:hint="default" w:ascii="黑体" w:hAnsi="黑体" w:eastAsia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0B88FD21"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 w14:paraId="3DE3D2DC">
      <w:pPr>
        <w:spacing w:line="600" w:lineRule="exact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5C0E7A62">
      <w:pPr>
        <w:spacing w:line="600" w:lineRule="exact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郑州市事业单位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</w:rPr>
        <w:t>公开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（省级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联考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）</w:t>
      </w:r>
    </w:p>
    <w:p w14:paraId="7386BA77">
      <w:pPr>
        <w:spacing w:line="600" w:lineRule="exact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报考荥阳市事业单位岗位考生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 w14:paraId="317FA354"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1BFD9575">
      <w:pPr>
        <w:widowControl/>
        <w:shd w:val="clear" w:color="auto" w:fill="FFFFFF"/>
        <w:tabs>
          <w:tab w:val="right" w:pos="8772"/>
        </w:tabs>
        <w:wordWrap w:val="0"/>
        <w:spacing w:line="560" w:lineRule="exact"/>
        <w:ind w:firstLine="640" w:firstLineChars="200"/>
        <w:jc w:val="left"/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我承诺：</w:t>
      </w: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ab/>
      </w:r>
    </w:p>
    <w:p w14:paraId="27D4C06B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面试资格确认时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提交的信息和提供的有关材料真实有效，若与拟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招聘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岗位所要求的资格条件不符以及提供虚假材料，自愿接受取消本人此次考试、聘用资格，造成的其他后果由我本人承担。</w:t>
      </w:r>
    </w:p>
    <w:p w14:paraId="7DD9964C"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5E7D1B4B"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 w14:paraId="56D86BC1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 w14:paraId="03F21DB0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36C399BE"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  <w:bookmarkStart w:id="0" w:name="_GoBack"/>
      <w:bookmarkEnd w:id="0"/>
    </w:p>
    <w:p w14:paraId="110C260F"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06AC0092"/>
    <w:rsid w:val="15E752B0"/>
    <w:rsid w:val="17163A31"/>
    <w:rsid w:val="1B356450"/>
    <w:rsid w:val="1FCB1131"/>
    <w:rsid w:val="273B3040"/>
    <w:rsid w:val="2C414C55"/>
    <w:rsid w:val="2CDE8B8C"/>
    <w:rsid w:val="2CFEF773"/>
    <w:rsid w:val="3D5A3DC8"/>
    <w:rsid w:val="413074C2"/>
    <w:rsid w:val="43F6411F"/>
    <w:rsid w:val="443609BF"/>
    <w:rsid w:val="44E45D5F"/>
    <w:rsid w:val="4D6E11A9"/>
    <w:rsid w:val="4DDDF145"/>
    <w:rsid w:val="546B6AB3"/>
    <w:rsid w:val="57A52F0B"/>
    <w:rsid w:val="5AC62645"/>
    <w:rsid w:val="6543036F"/>
    <w:rsid w:val="67D13952"/>
    <w:rsid w:val="690D77C4"/>
    <w:rsid w:val="69877444"/>
    <w:rsid w:val="71447BFE"/>
    <w:rsid w:val="716D6F1F"/>
    <w:rsid w:val="777E9959"/>
    <w:rsid w:val="7830786B"/>
    <w:rsid w:val="FD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2021-07-09T23:28:00Z</dcterms:created>
  <dc:creator>Administrator</dc:creator>
  <cp:lastModifiedBy>啊辉</cp:lastModifiedBy>
  <cp:lastPrinted>2026-07-02T06:30:07Z</cp:lastPrinted>
  <dcterms:modified xsi:type="dcterms:W3CDTF">2026-07-02T06:30:17Z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eyJoZGlkIjoiZWY2ZjY2MmUyODU3MzljYzk5MzIyN2U5YzlkNDFkYmYiLCJ1c2VySWQiOiIzNDIwNzY5NzcifQ==</vt:lpwstr>
  </property>
</Properties>
</file>