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4C1A0B">
      <w:pPr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委托书</w:t>
      </w:r>
    </w:p>
    <w:p w14:paraId="6BAE8AE7">
      <w:pPr>
        <w:rPr>
          <w:rFonts w:hint="eastAsia" w:ascii="宋体" w:hAnsi="宋体" w:eastAsia="宋体" w:cs="宋体"/>
          <w:sz w:val="44"/>
          <w:szCs w:val="44"/>
        </w:rPr>
      </w:pPr>
    </w:p>
    <w:p w14:paraId="21E5C7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委托人姓名：__________</w:t>
      </w:r>
    </w:p>
    <w:p w14:paraId="15DFCB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身份证号码：____________________</w:t>
      </w:r>
    </w:p>
    <w:p w14:paraId="367432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联系电话：____________________</w:t>
      </w:r>
    </w:p>
    <w:p w14:paraId="7CDC96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18129E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受托人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</w:rPr>
        <w:t>姓名：__________</w:t>
      </w:r>
    </w:p>
    <w:p w14:paraId="278054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身份证号码：____________________</w:t>
      </w:r>
    </w:p>
    <w:p w14:paraId="20A518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联系电话：____________________</w:t>
      </w:r>
    </w:p>
    <w:p w14:paraId="55E763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34424A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本人因【☑个人有事/工作原因/其他原因：______________】，无法亲自到场办理本次 现场资格审核全部相关事宜。</w:t>
      </w:r>
    </w:p>
    <w:p w14:paraId="439F65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5B781D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现自愿全权委托 __________（受托人姓名）作为我的合法代理人，代为办理本人现场资格审核、提交资料、签字确认、领取相关回执等全部审核相关手续。</w:t>
      </w:r>
    </w:p>
    <w:p w14:paraId="062861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273ADC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本人确认：此次委托真实有效，受托人在办理上述资格审核过程中所签署的一切文件、办理的所有事项，我均予以认可，并愿意承担由此产生的全部法律责任与一切后果。</w:t>
      </w:r>
    </w:p>
    <w:p w14:paraId="23158E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6AEBFD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委托期限：自本委托书签署之日起，至本次现场资格审核办理完毕之日止。</w:t>
      </w:r>
    </w:p>
    <w:p w14:paraId="3EFCE0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634B00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委托人（签字按手印）：______________</w:t>
      </w:r>
    </w:p>
    <w:p w14:paraId="7C00B9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受托人（签字按手印）：______________</w:t>
      </w:r>
    </w:p>
    <w:p w14:paraId="31DFA1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04674E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4C47E6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签署日期：_______年______月______日</w:t>
      </w:r>
    </w:p>
    <w:p w14:paraId="78030C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A47DEA"/>
    <w:rsid w:val="38823DDC"/>
    <w:rsid w:val="53DE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298</Words>
  <Characters>456</Characters>
  <Lines>0</Lines>
  <Paragraphs>0</Paragraphs>
  <TotalTime>1</TotalTime>
  <ScaleCrop>false</ScaleCrop>
  <LinksUpToDate>false</LinksUpToDate>
  <CharactersWithSpaces>458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2026-04-24T07:04:00Z</dcterms:created>
  <dc:creator>Administrator</dc:creator>
  <cp:lastModifiedBy>我不想上班啊</cp:lastModifiedBy>
  <dcterms:modified xsi:type="dcterms:W3CDTF">2026-08-24T02:01:01Z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eyJoZGlkIjoiOTg3YmE5YWM2ZmFjMjg0ZjVmNzgxN2ZjMjhlMTJhY2MiLCJ1c2VySWQiOiI0NTg3MzM1MDYifQ==</vt:lpwstr>
  </property>
  <property fmtid="{D5CDD505-2E9C-101B-9397-08002B2CF9AE}" pid="4" name="ICV">
    <vt:lpwstr>83A1C095F521482A9DA653EE394589F7_13</vt:lpwstr>
  </property>
</Properties>
</file>