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544361">
      <w:pPr>
        <w:spacing w:line="400" w:lineRule="exact"/>
        <w:jc w:val="left"/>
        <w:rPr>
          <w:rFonts w:hint="eastAsia" w:ascii="宋体" w:hAnsi="宋体" w:eastAsia="宋体" w:cs="宋体"/>
          <w:i w:val="0"/>
          <w:iCs w:val="0"/>
          <w:color w:val="auto"/>
          <w:spacing w:val="0"/>
          <w:sz w:val="28"/>
          <w:szCs w:val="28"/>
          <w:highlight w:val="none"/>
          <w:shd w:val="clear" w:color="auto" w:fill="FFFFFF"/>
          <w:lang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olor w:val="auto"/>
          <w:spacing w:val="0"/>
          <w:sz w:val="28"/>
          <w:szCs w:val="28"/>
          <w:highlight w:val="none"/>
          <w:shd w:val="clear" w:color="auto" w:fill="FFFFFF"/>
          <w:lang w:eastAsia="zh-CN"/>
        </w:rPr>
        <w:t>附件</w:t>
      </w:r>
      <w:r>
        <w:rPr>
          <w:rFonts w:hint="eastAsia" w:ascii="宋体" w:hAnsi="宋体" w:cs="宋体"/>
          <w:i w:val="0"/>
          <w:iCs w:val="0"/>
          <w:color w:val="auto"/>
          <w:spacing w:val="0"/>
          <w:sz w:val="28"/>
          <w:szCs w:val="28"/>
          <w:highlight w:val="none"/>
          <w:shd w:val="clear" w:color="auto" w:fill="FFFFFF"/>
          <w:lang w:val="en-US" w:eastAsia="zh-CN"/>
        </w:rPr>
        <w:t>1</w:t>
      </w:r>
    </w:p>
    <w:p w14:paraId="0BB7EE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黑体" w:hAnsi="黑体" w:eastAsia="黑体" w:cs="黑体"/>
          <w:b w:val="0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0"/>
          <w:szCs w:val="30"/>
          <w:highlight w:val="none"/>
          <w:lang w:val="en-US" w:eastAsia="zh-CN"/>
        </w:rPr>
        <w:t>河南中医药大学第一附属医院</w:t>
      </w:r>
    </w:p>
    <w:p w14:paraId="2C8C48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黑体" w:hAnsi="黑体" w:eastAsia="黑体" w:cs="黑体"/>
          <w:b w:val="0"/>
          <w:bCs/>
          <w:color w:val="auto"/>
          <w:sz w:val="30"/>
          <w:szCs w:val="30"/>
          <w:highlight w:val="none"/>
          <w:lang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0"/>
          <w:szCs w:val="30"/>
          <w:highlight w:val="none"/>
        </w:rPr>
        <w:t>应聘人员基本情况登记表</w:t>
      </w:r>
    </w:p>
    <w:p w14:paraId="7116F92C">
      <w:pPr>
        <w:spacing w:line="300" w:lineRule="exact"/>
        <w:rPr>
          <w:rFonts w:hint="default" w:ascii="仿宋" w:hAnsi="仿宋" w:eastAsia="仿宋"/>
          <w:b/>
          <w:color w:val="auto"/>
          <w:sz w:val="24"/>
          <w:highlight w:val="none"/>
          <w:lang w:val="en-US" w:eastAsia="zh-CN"/>
        </w:rPr>
      </w:pPr>
      <w:r>
        <w:rPr>
          <w:rFonts w:hint="eastAsia" w:ascii="仿宋" w:hAnsi="仿宋" w:eastAsia="仿宋"/>
          <w:bCs/>
          <w:color w:val="auto"/>
          <w:sz w:val="24"/>
          <w:highlight w:val="none"/>
        </w:rPr>
        <w:t>应聘岗位：</w:t>
      </w:r>
      <w:r>
        <w:rPr>
          <w:rFonts w:hint="eastAsia" w:ascii="仿宋" w:hAnsi="仿宋" w:eastAsia="仿宋"/>
          <w:bCs/>
          <w:color w:val="auto"/>
          <w:sz w:val="24"/>
          <w:highlight w:val="none"/>
          <w:u w:val="single"/>
        </w:rPr>
        <w:t xml:space="preserve">          </w:t>
      </w:r>
      <w:r>
        <w:rPr>
          <w:rFonts w:hint="eastAsia" w:ascii="仿宋" w:hAnsi="仿宋" w:eastAsia="仿宋"/>
          <w:bCs/>
          <w:color w:val="auto"/>
          <w:sz w:val="24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/>
          <w:bCs/>
          <w:color w:val="auto"/>
          <w:sz w:val="24"/>
          <w:highlight w:val="none"/>
          <w:u w:val="none"/>
          <w:lang w:val="en-US" w:eastAsia="zh-CN"/>
        </w:rPr>
        <w:t>（限报一岗，必须填写）</w:t>
      </w:r>
    </w:p>
    <w:tbl>
      <w:tblPr>
        <w:tblStyle w:val="3"/>
        <w:tblW w:w="8236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"/>
        <w:gridCol w:w="328"/>
        <w:gridCol w:w="521"/>
        <w:gridCol w:w="238"/>
        <w:gridCol w:w="167"/>
        <w:gridCol w:w="198"/>
        <w:gridCol w:w="754"/>
        <w:gridCol w:w="289"/>
        <w:gridCol w:w="550"/>
        <w:gridCol w:w="375"/>
        <w:gridCol w:w="497"/>
        <w:gridCol w:w="67"/>
        <w:gridCol w:w="250"/>
        <w:gridCol w:w="693"/>
        <w:gridCol w:w="121"/>
        <w:gridCol w:w="97"/>
        <w:gridCol w:w="92"/>
        <w:gridCol w:w="603"/>
        <w:gridCol w:w="144"/>
        <w:gridCol w:w="570"/>
        <w:gridCol w:w="127"/>
        <w:gridCol w:w="666"/>
      </w:tblGrid>
      <w:tr w14:paraId="2E5E26C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2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1F2E2D4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姓</w:t>
            </w:r>
            <w: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  <w:t xml:space="preserve">    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名</w:t>
            </w:r>
          </w:p>
        </w:tc>
        <w:tc>
          <w:tcPr>
            <w:tcW w:w="1124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7C2ED98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93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472A375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性</w:t>
            </w:r>
            <w: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别</w:t>
            </w:r>
          </w:p>
        </w:tc>
        <w:tc>
          <w:tcPr>
            <w:tcW w:w="939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6F4DB45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43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407FE03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民族</w:t>
            </w:r>
          </w:p>
        </w:tc>
        <w:tc>
          <w:tcPr>
            <w:tcW w:w="1057" w:type="dxa"/>
            <w:gridSpan w:val="5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CFAEEB4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63" w:type="dxa"/>
            <w:gridSpan w:val="3"/>
            <w:vMerge w:val="restar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310D56E6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照片</w:t>
            </w:r>
          </w:p>
          <w:p w14:paraId="02A4512F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（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  <w:lang w:eastAsia="zh-CN"/>
              </w:rPr>
              <w:t>近期一寸彩色照片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）</w:t>
            </w:r>
          </w:p>
        </w:tc>
      </w:tr>
      <w:tr w14:paraId="75CE2C8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6" w:hRule="atLeast"/>
          <w:jc w:val="center"/>
        </w:trPr>
        <w:tc>
          <w:tcPr>
            <w:tcW w:w="1217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A34D2C7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出生年月</w:t>
            </w:r>
          </w:p>
        </w:tc>
        <w:tc>
          <w:tcPr>
            <w:tcW w:w="11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0E83DA3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9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D5368B6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政治面貌</w:t>
            </w:r>
          </w:p>
        </w:tc>
        <w:tc>
          <w:tcPr>
            <w:tcW w:w="93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E1B403A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43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D692E82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籍贯</w:t>
            </w:r>
          </w:p>
        </w:tc>
        <w:tc>
          <w:tcPr>
            <w:tcW w:w="1057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9912B52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63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2257E356">
            <w:pPr>
              <w:widowControl/>
              <w:jc w:val="left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1755414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1" w:hRule="atLeast"/>
          <w:jc w:val="center"/>
        </w:trPr>
        <w:tc>
          <w:tcPr>
            <w:tcW w:w="1217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05DF752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婚姻状况</w:t>
            </w:r>
          </w:p>
        </w:tc>
        <w:tc>
          <w:tcPr>
            <w:tcW w:w="11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4A5F0E0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9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53D5B420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身份证号</w:t>
            </w:r>
          </w:p>
        </w:tc>
        <w:tc>
          <w:tcPr>
            <w:tcW w:w="2939" w:type="dxa"/>
            <w:gridSpan w:val="10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F537EFD">
            <w:pP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63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735F2F7B">
            <w:pPr>
              <w:widowControl/>
              <w:jc w:val="left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0952663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1217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2E629A4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最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  <w:lang w:val="en-US" w:eastAsia="zh-CN"/>
              </w:rPr>
              <w:t>高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学历</w:t>
            </w:r>
            <w: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  <w:t>/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学位</w:t>
            </w:r>
          </w:p>
        </w:tc>
        <w:tc>
          <w:tcPr>
            <w:tcW w:w="11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416B93A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  <w:t>/</w:t>
            </w:r>
          </w:p>
        </w:tc>
        <w:tc>
          <w:tcPr>
            <w:tcW w:w="159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EA53C70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毕业时间、院校</w:t>
            </w:r>
          </w:p>
        </w:tc>
        <w:tc>
          <w:tcPr>
            <w:tcW w:w="2939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B83DC12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63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D8B02E9">
            <w:pPr>
              <w:widowControl/>
              <w:jc w:val="left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0A3FF19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1217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9D968F4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所学专业</w:t>
            </w:r>
          </w:p>
        </w:tc>
        <w:tc>
          <w:tcPr>
            <w:tcW w:w="11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AA189CB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6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884397D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导师</w:t>
            </w:r>
          </w:p>
        </w:tc>
        <w:tc>
          <w:tcPr>
            <w:tcW w:w="1725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5F74E112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39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C49FEC2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外语水平</w:t>
            </w:r>
          </w:p>
        </w:tc>
        <w:tc>
          <w:tcPr>
            <w:tcW w:w="1363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3ED17673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3D0A1D7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atLeast"/>
          <w:jc w:val="center"/>
        </w:trPr>
        <w:tc>
          <w:tcPr>
            <w:tcW w:w="1217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09D0F00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研究方向</w:t>
            </w:r>
          </w:p>
        </w:tc>
        <w:tc>
          <w:tcPr>
            <w:tcW w:w="7019" w:type="dxa"/>
            <w:gridSpan w:val="2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53E8B9B9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2D3F838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1217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AEBA93F">
            <w:pPr>
              <w:widowControl/>
              <w:jc w:val="left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技术职称</w:t>
            </w:r>
            <w: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  <w:t>/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任职时间</w:t>
            </w:r>
          </w:p>
        </w:tc>
        <w:tc>
          <w:tcPr>
            <w:tcW w:w="187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B1B8B6E">
            <w:pPr>
              <w:widowControl/>
              <w:ind w:firstLine="960" w:firstLineChars="400"/>
              <w:jc w:val="left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  <w:t>/</w:t>
            </w:r>
          </w:p>
        </w:tc>
        <w:tc>
          <w:tcPr>
            <w:tcW w:w="2028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35BF18B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现工作单位及职务</w:t>
            </w:r>
          </w:p>
        </w:tc>
        <w:tc>
          <w:tcPr>
            <w:tcW w:w="3113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2A5F8B9D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5FBC09A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atLeast"/>
          <w:jc w:val="center"/>
        </w:trPr>
        <w:tc>
          <w:tcPr>
            <w:tcW w:w="1217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EADB300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3589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C42CAD7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1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736519C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  <w:t>E-mail</w:t>
            </w:r>
          </w:p>
        </w:tc>
        <w:tc>
          <w:tcPr>
            <w:tcW w:w="2420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35DF3F48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1BC6BCC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7" w:hRule="atLeast"/>
          <w:jc w:val="center"/>
        </w:trPr>
        <w:tc>
          <w:tcPr>
            <w:tcW w:w="889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36AFDD5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主要</w:t>
            </w:r>
          </w:p>
          <w:p w14:paraId="394041A5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教育</w:t>
            </w:r>
          </w:p>
          <w:p w14:paraId="2AD0F18B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经历</w:t>
            </w:r>
          </w:p>
          <w:p w14:paraId="45B609F1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4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D9FB0C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阶段</w:t>
            </w:r>
          </w:p>
        </w:tc>
        <w:tc>
          <w:tcPr>
            <w:tcW w:w="1357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226F17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时间</w:t>
            </w:r>
          </w:p>
        </w:tc>
        <w:tc>
          <w:tcPr>
            <w:tcW w:w="1711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01EEE5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学校</w:t>
            </w:r>
          </w:p>
        </w:tc>
        <w:tc>
          <w:tcPr>
            <w:tcW w:w="1131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34A3AD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专业</w:t>
            </w:r>
          </w:p>
        </w:tc>
        <w:tc>
          <w:tcPr>
            <w:tcW w:w="792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973D00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学制</w:t>
            </w:r>
          </w:p>
        </w:tc>
        <w:tc>
          <w:tcPr>
            <w:tcW w:w="841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D019C9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学历</w:t>
            </w:r>
          </w:p>
        </w:tc>
        <w:tc>
          <w:tcPr>
            <w:tcW w:w="666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FA1173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学位</w:t>
            </w:r>
          </w:p>
        </w:tc>
      </w:tr>
      <w:tr w14:paraId="1B55B79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1" w:hRule="atLeast"/>
          <w:jc w:val="center"/>
        </w:trPr>
        <w:tc>
          <w:tcPr>
            <w:tcW w:w="889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DA00B3E">
            <w:pPr>
              <w:widowControl/>
              <w:jc w:val="left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49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CF68B5">
            <w:p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3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43D53F">
            <w:pP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223327">
            <w:pP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ABFBE3">
            <w:pP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4E6CE4">
            <w:pP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C5E919">
            <w:pP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4CCEF2">
            <w:pP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59B46D9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1" w:hRule="atLeast"/>
          <w:jc w:val="center"/>
        </w:trPr>
        <w:tc>
          <w:tcPr>
            <w:tcW w:w="889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BC242F0">
            <w:pPr>
              <w:widowControl/>
              <w:jc w:val="left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49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480FCB">
            <w:p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3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0A2D1A">
            <w:pP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CB6E4B">
            <w:pP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C29E9B">
            <w:pP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7C60B5">
            <w:pP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FF0686B">
            <w:pP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6D1FFC">
            <w:pP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61D1BD4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1" w:hRule="atLeast"/>
          <w:jc w:val="center"/>
        </w:trPr>
        <w:tc>
          <w:tcPr>
            <w:tcW w:w="889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BC01B0F">
            <w:pPr>
              <w:widowControl/>
              <w:jc w:val="left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49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A7A258">
            <w:p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3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56B96B0">
            <w:pP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AD1BB5">
            <w:pP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721C91">
            <w:pP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8EAC9D">
            <w:pP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56323C">
            <w:pP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1A77AA">
            <w:pP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0C2CEC6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1" w:hRule="atLeast"/>
          <w:jc w:val="center"/>
        </w:trPr>
        <w:tc>
          <w:tcPr>
            <w:tcW w:w="889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FBFE683">
            <w:pPr>
              <w:widowControl/>
              <w:jc w:val="left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49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4524EE">
            <w:p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3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52AA05">
            <w:pP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0E2C858">
            <w:pP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4A1CDA">
            <w:pP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036902">
            <w:pP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A7CC7D">
            <w:pP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AA3AEF">
            <w:pP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4DD5807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1" w:hRule="atLeast"/>
          <w:jc w:val="center"/>
        </w:trPr>
        <w:tc>
          <w:tcPr>
            <w:tcW w:w="889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AB9F1B2">
            <w:pPr>
              <w:widowControl/>
              <w:jc w:val="left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49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783126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3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1E426A8">
            <w:pP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71CE36">
            <w:pP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9E4E450">
            <w:pP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B29409">
            <w:pP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89A262">
            <w:pP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C7B0CB">
            <w:pP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2A521C3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1" w:hRule="atLeast"/>
          <w:jc w:val="center"/>
        </w:trPr>
        <w:tc>
          <w:tcPr>
            <w:tcW w:w="889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EF34724">
            <w:pPr>
              <w:widowControl/>
              <w:jc w:val="left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49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53CA5F9F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3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top"/>
          </w:tcPr>
          <w:p w14:paraId="6C7813C5">
            <w:pP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top"/>
          </w:tcPr>
          <w:p w14:paraId="6F89131E">
            <w:pP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top"/>
          </w:tcPr>
          <w:p w14:paraId="5D08D6A4">
            <w:pP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top"/>
          </w:tcPr>
          <w:p w14:paraId="7C692F4C">
            <w:pP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top"/>
          </w:tcPr>
          <w:p w14:paraId="3039614A">
            <w:pP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top"/>
          </w:tcPr>
          <w:p w14:paraId="6D03C352">
            <w:pP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4E68B5C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21" w:hRule="atLeast"/>
          <w:jc w:val="center"/>
        </w:trPr>
        <w:tc>
          <w:tcPr>
            <w:tcW w:w="889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04D9869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主要业绩和</w:t>
            </w:r>
          </w:p>
          <w:p w14:paraId="2B2DA0AC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成果</w:t>
            </w:r>
          </w:p>
        </w:tc>
        <w:tc>
          <w:tcPr>
            <w:tcW w:w="7347" w:type="dxa"/>
            <w:gridSpan w:val="2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6883DEB9">
            <w:pPr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  <w:p w14:paraId="01A79B32">
            <w:pPr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  <w:p w14:paraId="4C403A45">
            <w:pPr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  <w:p w14:paraId="137E6DB0">
            <w:pPr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  <w:p w14:paraId="7AB17328">
            <w:pPr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  <w:p w14:paraId="204E27FE">
            <w:pPr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  <w:p w14:paraId="6C20F82F">
            <w:pPr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  <w:p w14:paraId="43520422">
            <w:pPr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  <w:p w14:paraId="3D39238C">
            <w:pPr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  <w:p w14:paraId="23F1A239">
            <w:pPr>
              <w:jc w:val="left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008DAEE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atLeast"/>
          <w:jc w:val="center"/>
        </w:trPr>
        <w:tc>
          <w:tcPr>
            <w:tcW w:w="889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28752BEC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婚姻</w:t>
            </w:r>
          </w:p>
          <w:p w14:paraId="0B26AC6F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情况</w:t>
            </w:r>
          </w:p>
        </w:tc>
        <w:tc>
          <w:tcPr>
            <w:tcW w:w="108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4DAEB067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配偶姓名</w:t>
            </w:r>
          </w:p>
        </w:tc>
        <w:tc>
          <w:tcPr>
            <w:tcW w:w="1408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58A0F12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8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CA27371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出生年月</w:t>
            </w:r>
          </w:p>
        </w:tc>
        <w:tc>
          <w:tcPr>
            <w:tcW w:w="125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32D7418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1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232778D0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职称</w:t>
            </w:r>
          </w:p>
        </w:tc>
        <w:tc>
          <w:tcPr>
            <w:tcW w:w="793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72A23F02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35D40C5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889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7213F163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8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1A1E2D27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学历</w:t>
            </w:r>
          </w:p>
        </w:tc>
        <w:tc>
          <w:tcPr>
            <w:tcW w:w="1408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D62B248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8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8891D22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毕业院校及所学专业</w:t>
            </w:r>
          </w:p>
        </w:tc>
        <w:tc>
          <w:tcPr>
            <w:tcW w:w="3363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598F55A2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4D1026D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889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2FCF74FC">
            <w:pPr>
              <w:widowControl/>
              <w:jc w:val="left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495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AC79C58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工作单位及职务</w:t>
            </w:r>
          </w:p>
        </w:tc>
        <w:tc>
          <w:tcPr>
            <w:tcW w:w="4852" w:type="dxa"/>
            <w:gridSpan w:val="1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5CAF67AD">
            <w:pP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（注明单位性质）</w:t>
            </w:r>
          </w:p>
        </w:tc>
      </w:tr>
      <w:tr w14:paraId="4E9CAB4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  <w:jc w:val="center"/>
        </w:trPr>
        <w:tc>
          <w:tcPr>
            <w:tcW w:w="889" w:type="dxa"/>
            <w:vMerge w:val="restart"/>
            <w:tcBorders>
              <w:top w:val="single" w:color="auto" w:sz="8" w:space="0"/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4F48D088">
            <w:pPr>
              <w:widowControl/>
              <w:jc w:val="left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家庭成员及主要社会关系</w:t>
            </w:r>
          </w:p>
        </w:tc>
        <w:tc>
          <w:tcPr>
            <w:tcW w:w="125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6683076A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241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F299010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与本人关系</w:t>
            </w:r>
          </w:p>
        </w:tc>
        <w:tc>
          <w:tcPr>
            <w:tcW w:w="4852" w:type="dxa"/>
            <w:gridSpan w:val="1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2E5776A6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工作单位及职务</w:t>
            </w:r>
          </w:p>
        </w:tc>
      </w:tr>
      <w:tr w14:paraId="25D3CB2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0" w:hRule="atLeast"/>
          <w:jc w:val="center"/>
        </w:trPr>
        <w:tc>
          <w:tcPr>
            <w:tcW w:w="889" w:type="dxa"/>
            <w:vMerge w:val="continue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690A4173">
            <w:pPr>
              <w:widowControl/>
              <w:jc w:val="left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5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4AC1A360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41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AD552A4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852" w:type="dxa"/>
            <w:gridSpan w:val="1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40A264EF">
            <w:pP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4A6DD37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0" w:hRule="atLeast"/>
          <w:jc w:val="center"/>
        </w:trPr>
        <w:tc>
          <w:tcPr>
            <w:tcW w:w="889" w:type="dxa"/>
            <w:vMerge w:val="continue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0E2AC4CF">
            <w:pPr>
              <w:widowControl/>
              <w:jc w:val="left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5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A085E3F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41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702E4EB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852" w:type="dxa"/>
            <w:gridSpan w:val="1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3B929311">
            <w:pP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797E5B5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0" w:hRule="atLeast"/>
          <w:jc w:val="center"/>
        </w:trPr>
        <w:tc>
          <w:tcPr>
            <w:tcW w:w="889" w:type="dxa"/>
            <w:vMerge w:val="continue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0E9692E4">
            <w:pPr>
              <w:widowControl/>
              <w:jc w:val="left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5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235EB8A1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41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A200F8D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852" w:type="dxa"/>
            <w:gridSpan w:val="1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3449593D">
            <w:pP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19B3660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0" w:hRule="atLeast"/>
          <w:jc w:val="center"/>
        </w:trPr>
        <w:tc>
          <w:tcPr>
            <w:tcW w:w="889" w:type="dxa"/>
            <w:vMerge w:val="continue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7DCFF57F">
            <w:pPr>
              <w:widowControl/>
              <w:jc w:val="left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5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374A4924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41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B7D4F22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852" w:type="dxa"/>
            <w:gridSpan w:val="1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5F1FA99B">
            <w:pP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3C323A6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0" w:hRule="atLeast"/>
          <w:jc w:val="center"/>
        </w:trPr>
        <w:tc>
          <w:tcPr>
            <w:tcW w:w="889" w:type="dxa"/>
            <w:vMerge w:val="continue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5FCEAC61">
            <w:pPr>
              <w:widowControl/>
              <w:jc w:val="left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5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551CFE93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41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66EB7EA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852" w:type="dxa"/>
            <w:gridSpan w:val="1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3CFD0A46">
            <w:pP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0D139A6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81" w:hRule="atLeast"/>
          <w:jc w:val="center"/>
        </w:trPr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19D13718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获得荣誉及奖励情况</w:t>
            </w:r>
          </w:p>
        </w:tc>
        <w:tc>
          <w:tcPr>
            <w:tcW w:w="7347" w:type="dxa"/>
            <w:gridSpan w:val="2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57B0709">
            <w:pPr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  <w:p w14:paraId="424F3CE8">
            <w:pPr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  <w:p w14:paraId="72886293">
            <w:pPr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  <w:p w14:paraId="5CD81ACE">
            <w:pPr>
              <w:jc w:val="left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4FC1C20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7" w:hRule="atLeast"/>
          <w:jc w:val="center"/>
        </w:trPr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15B44F78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有何特长及突出业绩</w:t>
            </w:r>
          </w:p>
        </w:tc>
        <w:tc>
          <w:tcPr>
            <w:tcW w:w="7347" w:type="dxa"/>
            <w:gridSpan w:val="2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7F160F86">
            <w:pPr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  <w:p w14:paraId="5DAE8DEF">
            <w:pPr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  <w:p w14:paraId="7219A103">
            <w:pPr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  <w:p w14:paraId="7C778D80">
            <w:pPr>
              <w:jc w:val="left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3BC103E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99" w:hRule="atLeast"/>
          <w:jc w:val="center"/>
        </w:trPr>
        <w:tc>
          <w:tcPr>
            <w:tcW w:w="8236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DBA39C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  <w:lang w:eastAsia="zh-CN"/>
              </w:rPr>
              <w:t>承诺书</w:t>
            </w:r>
          </w:p>
          <w:p w14:paraId="6549C4AB">
            <w:pPr>
              <w:jc w:val="center"/>
              <w:rPr>
                <w:rFonts w:hint="default" w:ascii="黑体" w:hAnsi="黑体" w:eastAsia="黑体" w:cs="黑体"/>
                <w:b w:val="0"/>
                <w:bCs w:val="0"/>
                <w:sz w:val="44"/>
                <w:szCs w:val="4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highlight w:val="none"/>
              </w:rPr>
              <w:t>本人承诺：本人已详细阅读招聘文件</w:t>
            </w: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《</w:t>
            </w: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国家医学中心（中医类）建设单位、</w:t>
            </w: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highlight w:val="none"/>
              </w:rPr>
              <w:t>河南</w:t>
            </w: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中医药</w:t>
            </w: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highlight w:val="none"/>
              </w:rPr>
              <w:t>大学第一附属医院202</w:t>
            </w: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highlight w:val="none"/>
              </w:rPr>
              <w:t>年博士研究生</w:t>
            </w: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第二批</w:t>
            </w: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highlight w:val="none"/>
              </w:rPr>
              <w:t>招聘公告</w:t>
            </w: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第</w:t>
            </w:r>
            <w:r>
              <w:rPr>
                <w:rFonts w:hint="eastAsia" w:ascii="仿宋" w:hAnsi="仿宋" w:eastAsia="仿宋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号</w:t>
            </w: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</w:p>
          <w:p w14:paraId="168B8B3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0" w:afterAutospacing="0" w:line="23" w:lineRule="atLeast"/>
              <w:ind w:left="0" w:right="0" w:firstLine="0"/>
              <w:jc w:val="left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》，明确招</w:t>
            </w: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highlight w:val="none"/>
              </w:rPr>
              <w:t>聘岗位条件，并按要求整理和提交了相关材料。</w:t>
            </w: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登记</w:t>
            </w: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highlight w:val="none"/>
              </w:rPr>
              <w:t>表</w:t>
            </w: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中</w:t>
            </w: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highlight w:val="none"/>
              </w:rPr>
              <w:t>所填写的信息准确无误，所提交的证件、资料和照片真实有效，若有虚假，所产生的一切后果由本人承担。</w:t>
            </w:r>
          </w:p>
          <w:p w14:paraId="71B905EB">
            <w:pP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（请务必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正反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 xml:space="preserve">打印后签名，扫描或拍照提交）   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本人签名：（手写签名）</w:t>
            </w:r>
            <w: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  <w:t xml:space="preserve">   </w:t>
            </w:r>
          </w:p>
          <w:p w14:paraId="66DE75A4">
            <w:pPr>
              <w:ind w:firstLine="6360" w:firstLineChars="2650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</w:t>
            </w:r>
          </w:p>
          <w:p w14:paraId="720A77BF">
            <w:pPr>
              <w:jc w:val="right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  <w:lang w:val="en-US" w:eastAsia="zh-CN"/>
              </w:rPr>
              <w:t>年  月  日</w:t>
            </w:r>
            <w: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  <w:t xml:space="preserve">     </w:t>
            </w:r>
          </w:p>
        </w:tc>
      </w:tr>
    </w:tbl>
    <w:p w14:paraId="54F88686"/>
    <w:p w14:paraId="33BBB885"/>
    <w:p w14:paraId="7E27E822"/>
    <w:p w14:paraId="14B4922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E84285"/>
    <w:rsid w:val="17E84285"/>
    <w:rsid w:val="36951246"/>
    <w:rsid w:val="7DBF6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420</Words>
  <Characters>428</Characters>
  <Lines>0</Lines>
  <Paragraphs>0</Paragraphs>
  <TotalTime>2</TotalTime>
  <ScaleCrop>false</ScaleCrop>
  <LinksUpToDate>false</LinksUpToDate>
  <CharactersWithSpaces>470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2026-02-03T09:18:00Z</dcterms:created>
  <dc:creator>赵庆庆</dc:creator>
  <cp:lastModifiedBy>zzh</cp:lastModifiedBy>
  <dcterms:modified xsi:type="dcterms:W3CDTF">2026-08-21T02:02:34Z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143DB4552C1248EF86A2416F5791137A_13</vt:lpwstr>
  </property>
  <property fmtid="{D5CDD505-2E9C-101B-9397-08002B2CF9AE}" pid="4" name="KSOTemplateDocerSaveRecord">
    <vt:lpwstr>eyJoZGlkIjoiOTAyZmQ4NmJlOTMyNmZmM2YyOGI3NWEwNDRiNTc5Y2EiLCJ1c2VySWQiOiI3NDgyMzM5OTgifQ==</vt:lpwstr>
  </property>
</Properties>
</file>