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5FDA4">
      <w:pPr>
        <w:adjustRightInd w:val="0"/>
        <w:snapToGrid w:val="0"/>
        <w:spacing w:beforeLines="0" w:afterLines="0" w:line="500" w:lineRule="exact"/>
        <w:jc w:val="both"/>
        <w:rPr>
          <w:rFonts w:hint="eastAsia" w:ascii="黑体" w:hAnsi="黑体" w:eastAsia="黑体" w:cs="黑体"/>
          <w:color w:val="auto"/>
          <w:spacing w:val="-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8"/>
          <w:sz w:val="32"/>
          <w:szCs w:val="32"/>
          <w:lang w:val="zh-TW" w:eastAsia="zh-CN"/>
        </w:rPr>
        <w:t>附件</w:t>
      </w:r>
      <w:r>
        <w:rPr>
          <w:rFonts w:hint="eastAsia" w:ascii="黑体" w:hAnsi="黑体" w:eastAsia="黑体" w:cs="黑体"/>
          <w:color w:val="auto"/>
          <w:spacing w:val="-8"/>
          <w:sz w:val="32"/>
          <w:szCs w:val="32"/>
          <w:lang w:val="en-US" w:eastAsia="zh-CN"/>
        </w:rPr>
        <w:t>2</w:t>
      </w:r>
    </w:p>
    <w:p w14:paraId="68905AA2">
      <w:pPr>
        <w:spacing w:beforeLines="0" w:after="0" w:afterLines="0" w:line="500" w:lineRule="exact"/>
        <w:jc w:val="center"/>
        <w:rPr>
          <w:rFonts w:hint="eastAsia" w:eastAsia="方正小标宋简体"/>
          <w:color w:val="auto"/>
          <w:sz w:val="36"/>
          <w:szCs w:val="36"/>
          <w:lang w:val="en-US" w:eastAsia="zh-CN"/>
        </w:rPr>
      </w:pPr>
      <w:r>
        <w:rPr>
          <w:rFonts w:hint="eastAsia" w:eastAsia="方正小标宋简体"/>
          <w:color w:val="auto"/>
          <w:sz w:val="36"/>
          <w:szCs w:val="36"/>
        </w:rPr>
        <w:t>广州市南沙区</w:t>
      </w:r>
      <w:r>
        <w:rPr>
          <w:rFonts w:hint="eastAsia" w:eastAsia="方正小标宋简体"/>
          <w:color w:val="auto"/>
          <w:sz w:val="36"/>
          <w:szCs w:val="36"/>
          <w:lang w:eastAsia="zh-CN"/>
        </w:rPr>
        <w:t>卫生健康局</w:t>
      </w:r>
      <w:r>
        <w:rPr>
          <w:rFonts w:hint="eastAsia" w:eastAsia="方正小标宋简体"/>
          <w:color w:val="auto"/>
          <w:sz w:val="36"/>
          <w:szCs w:val="36"/>
          <w:lang w:val="en-US" w:eastAsia="zh-CN"/>
        </w:rPr>
        <w:t>下属事业单位2026年引进</w:t>
      </w:r>
    </w:p>
    <w:p w14:paraId="1E9376E3">
      <w:pPr>
        <w:spacing w:beforeLines="0" w:after="0" w:afterLines="0" w:line="500" w:lineRule="exact"/>
        <w:jc w:val="center"/>
        <w:rPr>
          <w:rFonts w:hint="eastAsia" w:eastAsia="方正小标宋简体"/>
          <w:color w:val="auto"/>
          <w:szCs w:val="36"/>
        </w:rPr>
      </w:pPr>
      <w:r>
        <w:rPr>
          <w:rFonts w:hint="eastAsia" w:eastAsia="方正小标宋简体"/>
          <w:color w:val="auto"/>
          <w:sz w:val="36"/>
          <w:szCs w:val="36"/>
          <w:lang w:val="en-US" w:eastAsia="zh-CN"/>
        </w:rPr>
        <w:t>急需专业人才报名信息登记</w:t>
      </w:r>
      <w:r>
        <w:rPr>
          <w:rFonts w:hint="eastAsia" w:eastAsia="方正小标宋简体"/>
          <w:color w:val="auto"/>
          <w:sz w:val="36"/>
          <w:szCs w:val="36"/>
        </w:rPr>
        <w:t>表</w:t>
      </w:r>
    </w:p>
    <w:tbl>
      <w:tblPr>
        <w:tblStyle w:val="3"/>
        <w:tblW w:w="9880" w:type="dxa"/>
        <w:tblInd w:w="-13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535"/>
        <w:gridCol w:w="516"/>
        <w:gridCol w:w="763"/>
        <w:gridCol w:w="86"/>
        <w:gridCol w:w="746"/>
        <w:gridCol w:w="662"/>
        <w:gridCol w:w="68"/>
        <w:gridCol w:w="933"/>
        <w:gridCol w:w="160"/>
        <w:gridCol w:w="211"/>
        <w:gridCol w:w="148"/>
        <w:gridCol w:w="1141"/>
        <w:gridCol w:w="240"/>
        <w:gridCol w:w="1036"/>
        <w:gridCol w:w="63"/>
        <w:gridCol w:w="163"/>
        <w:gridCol w:w="118"/>
        <w:gridCol w:w="1345"/>
      </w:tblGrid>
      <w:tr w14:paraId="2B20BE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4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F46804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拟申报</w:t>
            </w:r>
          </w:p>
          <w:p w14:paraId="12914B7A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单位</w:t>
            </w:r>
          </w:p>
        </w:tc>
        <w:tc>
          <w:tcPr>
            <w:tcW w:w="393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FF8A042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35FA07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拟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岗位</w:t>
            </w:r>
          </w:p>
        </w:tc>
        <w:tc>
          <w:tcPr>
            <w:tcW w:w="1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30A6B0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626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2A465E0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照片</w:t>
            </w:r>
          </w:p>
        </w:tc>
      </w:tr>
      <w:tr w14:paraId="3E1ABA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14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609A92B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姓    名</w:t>
            </w:r>
          </w:p>
        </w:tc>
        <w:tc>
          <w:tcPr>
            <w:tcW w:w="127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59F164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6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F22F9DA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性    别</w:t>
            </w:r>
          </w:p>
        </w:tc>
        <w:tc>
          <w:tcPr>
            <w:tcW w:w="10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0C5B9A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3CEBDC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Cs w:val="21"/>
              </w:rPr>
              <w:t>民       族</w:t>
            </w:r>
          </w:p>
        </w:tc>
        <w:tc>
          <w:tcPr>
            <w:tcW w:w="1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16BDAF3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626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49E299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7ED7E6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4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965D3A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出生年月</w:t>
            </w:r>
          </w:p>
        </w:tc>
        <w:tc>
          <w:tcPr>
            <w:tcW w:w="127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447BCF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6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1DCE7B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籍    贯</w:t>
            </w:r>
          </w:p>
        </w:tc>
        <w:tc>
          <w:tcPr>
            <w:tcW w:w="10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F6C7D6A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28833B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出 生 地</w:t>
            </w:r>
          </w:p>
        </w:tc>
        <w:tc>
          <w:tcPr>
            <w:tcW w:w="1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027F77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626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1082B10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7C62BD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4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CECD2E6">
            <w:pPr>
              <w:spacing w:beforeLines="0" w:afterLines="0" w:line="500" w:lineRule="exact"/>
              <w:ind w:left="-125" w:leftChars="-52" w:right="-122" w:rightChars="-51" w:firstLine="1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政治面貌</w:t>
            </w:r>
          </w:p>
          <w:p w14:paraId="3EF4CC2F">
            <w:pPr>
              <w:spacing w:beforeLines="0" w:afterLines="0" w:line="500" w:lineRule="exact"/>
              <w:ind w:left="-52" w:right="-51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（时间）</w:t>
            </w:r>
          </w:p>
        </w:tc>
        <w:tc>
          <w:tcPr>
            <w:tcW w:w="127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D3E6E49">
            <w:pPr>
              <w:spacing w:beforeLines="0" w:afterLines="0" w:line="500" w:lineRule="exact"/>
              <w:ind w:left="-52" w:right="-51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Cs w:val="21"/>
              </w:rPr>
            </w:pPr>
          </w:p>
        </w:tc>
        <w:tc>
          <w:tcPr>
            <w:tcW w:w="156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8319182">
            <w:pPr>
              <w:spacing w:beforeLines="0" w:afterLines="0" w:line="500" w:lineRule="exact"/>
              <w:ind w:left="-52" w:right="-51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参加工作</w:t>
            </w:r>
          </w:p>
          <w:p w14:paraId="24D700EC">
            <w:pPr>
              <w:spacing w:beforeLines="0" w:afterLines="0" w:line="500" w:lineRule="exact"/>
              <w:ind w:left="-52" w:right="-51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时    间</w:t>
            </w:r>
          </w:p>
        </w:tc>
        <w:tc>
          <w:tcPr>
            <w:tcW w:w="10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A881F9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0E2B1F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健康状况</w:t>
            </w:r>
          </w:p>
        </w:tc>
        <w:tc>
          <w:tcPr>
            <w:tcW w:w="1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E91DC3A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626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4AD9C0C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7499D5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F19A42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现行政务</w:t>
            </w:r>
          </w:p>
          <w:p w14:paraId="345A2BC6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及任职时间</w:t>
            </w:r>
          </w:p>
        </w:tc>
        <w:tc>
          <w:tcPr>
            <w:tcW w:w="127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E824B40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6"/>
                <w:szCs w:val="6"/>
              </w:rPr>
            </w:pPr>
          </w:p>
        </w:tc>
        <w:tc>
          <w:tcPr>
            <w:tcW w:w="156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F1AEBB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现专业技术资格及任职时间</w:t>
            </w:r>
          </w:p>
        </w:tc>
        <w:tc>
          <w:tcPr>
            <w:tcW w:w="10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93FBE0B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5274F2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现任技术级别及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任职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时间</w:t>
            </w:r>
          </w:p>
        </w:tc>
        <w:tc>
          <w:tcPr>
            <w:tcW w:w="272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D40BF9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21CED0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4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80EF941">
            <w:pPr>
              <w:spacing w:beforeLines="0" w:afterLines="0" w:line="500" w:lineRule="exac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Cs w:val="21"/>
              </w:rPr>
              <w:t>最高学历</w:t>
            </w:r>
          </w:p>
        </w:tc>
        <w:tc>
          <w:tcPr>
            <w:tcW w:w="127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5B3F9FC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6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9DB8B8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Cs w:val="21"/>
              </w:rPr>
              <w:t>最高学位</w:t>
            </w:r>
          </w:p>
        </w:tc>
        <w:tc>
          <w:tcPr>
            <w:tcW w:w="10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74EBA6B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836CAF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Cs w:val="21"/>
              </w:rPr>
              <w:t>身份证号码</w:t>
            </w:r>
          </w:p>
        </w:tc>
        <w:tc>
          <w:tcPr>
            <w:tcW w:w="272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AA87AB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1862F0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604C04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现 住 址</w:t>
            </w:r>
          </w:p>
        </w:tc>
        <w:tc>
          <w:tcPr>
            <w:tcW w:w="5674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4C9494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DAC787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邮   编</w:t>
            </w: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9E4488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3A6BA5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14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E8B3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户籍</w:t>
            </w:r>
          </w:p>
          <w:p w14:paraId="0CA31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所在地</w:t>
            </w:r>
          </w:p>
        </w:tc>
        <w:tc>
          <w:tcPr>
            <w:tcW w:w="4145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3E45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BFD2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手    机</w:t>
            </w:r>
          </w:p>
        </w:tc>
        <w:tc>
          <w:tcPr>
            <w:tcW w:w="272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018B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30E754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4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A521C3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学 </w:t>
            </w:r>
          </w:p>
          <w:p w14:paraId="148D963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历</w:t>
            </w:r>
          </w:p>
          <w:p w14:paraId="2FCC147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、</w:t>
            </w:r>
          </w:p>
          <w:p w14:paraId="18704A7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学</w:t>
            </w:r>
          </w:p>
          <w:p w14:paraId="6AF43202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位</w:t>
            </w:r>
          </w:p>
          <w:p w14:paraId="0FCA35EA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教 </w:t>
            </w:r>
          </w:p>
          <w:p w14:paraId="242CB712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育 </w:t>
            </w:r>
          </w:p>
          <w:p w14:paraId="76926C8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情 </w:t>
            </w:r>
          </w:p>
          <w:p w14:paraId="7D9E87E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况</w:t>
            </w:r>
          </w:p>
        </w:tc>
        <w:tc>
          <w:tcPr>
            <w:tcW w:w="26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AB125E6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起止年月</w:t>
            </w:r>
          </w:p>
        </w:tc>
        <w:tc>
          <w:tcPr>
            <w:tcW w:w="203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35D00F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毕  业  院  校</w:t>
            </w:r>
          </w:p>
        </w:tc>
        <w:tc>
          <w:tcPr>
            <w:tcW w:w="15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779DC1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专  业</w:t>
            </w:r>
          </w:p>
        </w:tc>
        <w:tc>
          <w:tcPr>
            <w:tcW w:w="12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BBE01B3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学 历</w:t>
            </w:r>
          </w:p>
          <w:p w14:paraId="5D2163E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（学位）</w:t>
            </w: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14CD24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办学形式</w:t>
            </w:r>
          </w:p>
        </w:tc>
      </w:tr>
      <w:tr w14:paraId="1E8A91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03500F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26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764C6E5A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03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6D192767">
            <w:pPr>
              <w:spacing w:before="0"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F44097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AADF35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089169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0F0368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6AC6F5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6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66A909B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03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45F3F0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B64EAD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1DA7F42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41DE9E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560FC0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E57659C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6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0A046D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03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3E92D8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62FA2B6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B0F47EB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FD3E13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7B5132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45F70A3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6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383AD8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03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B9DB02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482B3B3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089B83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9AD2586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2D28C5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9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8EA85D1">
            <w:pPr>
              <w:spacing w:beforeLines="0" w:afterLines="0" w:line="500" w:lineRule="exact"/>
              <w:jc w:val="center"/>
            </w:pPr>
          </w:p>
        </w:tc>
        <w:tc>
          <w:tcPr>
            <w:tcW w:w="26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D555A6C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03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01C725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954EE1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E90544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91C059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6A0F6C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4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66BEF56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非</w:t>
            </w:r>
          </w:p>
          <w:p w14:paraId="000D945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学</w:t>
            </w:r>
          </w:p>
          <w:p w14:paraId="735D12D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历</w:t>
            </w:r>
          </w:p>
          <w:p w14:paraId="0C075AD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教</w:t>
            </w:r>
          </w:p>
          <w:p w14:paraId="5A328F6A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育</w:t>
            </w:r>
          </w:p>
          <w:p w14:paraId="504C8FEA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情</w:t>
            </w:r>
          </w:p>
          <w:p w14:paraId="6B1BC483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况</w:t>
            </w:r>
          </w:p>
        </w:tc>
        <w:tc>
          <w:tcPr>
            <w:tcW w:w="26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132F60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起止年月</w:t>
            </w:r>
          </w:p>
        </w:tc>
        <w:tc>
          <w:tcPr>
            <w:tcW w:w="203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44A6AF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学  习  内  容</w:t>
            </w:r>
          </w:p>
        </w:tc>
        <w:tc>
          <w:tcPr>
            <w:tcW w:w="15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9FC40E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课时/年限</w:t>
            </w:r>
          </w:p>
        </w:tc>
        <w:tc>
          <w:tcPr>
            <w:tcW w:w="12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0D78FD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取得</w:t>
            </w:r>
          </w:p>
          <w:p w14:paraId="5A16B7F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何证书</w:t>
            </w: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D70E372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办学单位</w:t>
            </w:r>
          </w:p>
        </w:tc>
      </w:tr>
      <w:tr w14:paraId="335174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192C09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6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DD7481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03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F1FE82C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C82640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1CB2872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48402B0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660F5E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01E08A3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6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3A2F2E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03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7908B96">
            <w:pPr>
              <w:spacing w:beforeLines="0" w:afterLines="0" w:line="500" w:lineRule="exact"/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CDB647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E14DB2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04FA25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2DC0FD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E191DA6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6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87FD076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03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2B3237D">
            <w:pPr>
              <w:spacing w:beforeLines="0" w:afterLines="0" w:line="500" w:lineRule="exact"/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11CF7F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9E50F6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F90E23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021B7D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9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D9AF1C2">
            <w:pPr>
              <w:spacing w:beforeLines="0" w:afterLines="0" w:line="500" w:lineRule="exact"/>
              <w:jc w:val="center"/>
            </w:pPr>
          </w:p>
        </w:tc>
        <w:tc>
          <w:tcPr>
            <w:tcW w:w="26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40B9B1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03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9B03503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66AF5DB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0806CB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B9296D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26E5EE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4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466FDC5">
            <w:pPr>
              <w:spacing w:beforeLines="0" w:afterLines="0" w:line="5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1B61A630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工</w:t>
            </w:r>
          </w:p>
          <w:p w14:paraId="46BA41D5">
            <w:pPr>
              <w:spacing w:beforeLines="0" w:afterLines="0" w:line="5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062A631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作</w:t>
            </w:r>
          </w:p>
          <w:p w14:paraId="526BF80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48022F1C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简</w:t>
            </w:r>
          </w:p>
          <w:p w14:paraId="3E9E43D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4F406C5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历</w:t>
            </w:r>
          </w:p>
        </w:tc>
        <w:tc>
          <w:tcPr>
            <w:tcW w:w="181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AD4193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起止年月</w:t>
            </w:r>
          </w:p>
        </w:tc>
        <w:tc>
          <w:tcPr>
            <w:tcW w:w="265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9D51D7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在何地、何单位从事何工作</w:t>
            </w:r>
          </w:p>
        </w:tc>
        <w:tc>
          <w:tcPr>
            <w:tcW w:w="4465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D56964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任何职</w:t>
            </w:r>
          </w:p>
        </w:tc>
      </w:tr>
      <w:tr w14:paraId="7F25E9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5DF20EA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1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2AE184B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265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2FD66D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465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FE2D143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0FDDB9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884151C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1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A5A88E6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65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979ABD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465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77968C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21033B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4A0226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1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72C920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65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48E8F2C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465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041F923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3F9858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78E3F1B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1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DBC12FA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65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26AB3EB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465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4404F2C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1A63E8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E739C5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1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46E6E1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65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9664AE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465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998F6E0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7C8737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4" w:hRule="atLeast"/>
        </w:trPr>
        <w:tc>
          <w:tcPr>
            <w:tcW w:w="94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D3CAF3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专业技术工作经历（能力）</w:t>
            </w:r>
          </w:p>
        </w:tc>
        <w:tc>
          <w:tcPr>
            <w:tcW w:w="8934" w:type="dxa"/>
            <w:gridSpan w:val="18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9770A13">
            <w:pPr>
              <w:spacing w:beforeLines="0" w:afterLines="0" w:line="500" w:lineRule="exact"/>
              <w:ind w:left="480" w:hanging="480" w:hangingChars="20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06A792AA">
            <w:pPr>
              <w:spacing w:beforeLines="0" w:afterLines="0" w:line="500" w:lineRule="exact"/>
              <w:ind w:left="480" w:hanging="480" w:hangingChars="20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2EA3D48B">
            <w:pPr>
              <w:spacing w:beforeLines="0" w:afterLines="0" w:line="500" w:lineRule="exact"/>
              <w:ind w:left="480" w:hanging="480" w:hangingChars="20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0522FE0C">
            <w:pPr>
              <w:spacing w:beforeLines="0" w:afterLines="0" w:line="500" w:lineRule="exact"/>
              <w:ind w:left="480" w:hanging="480" w:hangingChars="20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2B9D3870">
            <w:pPr>
              <w:spacing w:beforeLines="0" w:afterLines="0" w:line="500" w:lineRule="exact"/>
              <w:ind w:left="480" w:hanging="480" w:hangingChars="20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6657FC4E">
            <w:pPr>
              <w:spacing w:beforeLines="0" w:afterLines="0" w:line="500" w:lineRule="exac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10327F77">
            <w:pPr>
              <w:spacing w:beforeLines="0" w:afterLines="0" w:line="500" w:lineRule="exact"/>
              <w:ind w:left="480" w:hanging="480" w:hangingChars="20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510A1A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</w:trPr>
        <w:tc>
          <w:tcPr>
            <w:tcW w:w="946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32DA4F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业绩成果情况</w:t>
            </w:r>
          </w:p>
        </w:tc>
        <w:tc>
          <w:tcPr>
            <w:tcW w:w="8934" w:type="dxa"/>
            <w:gridSpan w:val="1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CB32DC6">
            <w:pPr>
              <w:spacing w:beforeLines="0" w:afterLines="0" w:line="500" w:lineRule="exact"/>
              <w:ind w:left="482" w:hanging="482" w:hanging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lang w:eastAsia="zh-CN"/>
              </w:rPr>
              <w:t>近五年公开发表（出版）的论文、著作、译著</w:t>
            </w:r>
          </w:p>
          <w:p w14:paraId="16543F34">
            <w:pPr>
              <w:spacing w:beforeLines="0" w:afterLines="0" w:line="500" w:lineRule="exact"/>
              <w:ind w:left="480" w:hanging="480" w:hangingChars="20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（包括论文标题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/著作名称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、作者名次、发表时间、刊物名称、刊号和刊物主办单位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/著作出版社）</w:t>
            </w:r>
          </w:p>
        </w:tc>
      </w:tr>
      <w:tr w14:paraId="1DF9E3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atLeast"/>
        </w:trPr>
        <w:tc>
          <w:tcPr>
            <w:tcW w:w="94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24D3AA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8934" w:type="dxa"/>
            <w:gridSpan w:val="1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68FE963">
            <w:pPr>
              <w:spacing w:beforeLines="0" w:afterLines="0" w:line="500" w:lineRule="exact"/>
              <w:ind w:left="480" w:hanging="480" w:hangingChars="200"/>
              <w:rPr>
                <w:rFonts w:hint="eastAsia" w:ascii="仿宋_GB2312" w:hAnsi="仿宋_GB2312" w:eastAsia="仿宋_GB2312" w:cs="仿宋_GB2312"/>
                <w:color w:val="auto"/>
                <w:szCs w:val="21"/>
                <w:u w:val="thick"/>
              </w:rPr>
            </w:pPr>
          </w:p>
        </w:tc>
      </w:tr>
      <w:tr w14:paraId="0019BE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</w:trPr>
        <w:tc>
          <w:tcPr>
            <w:tcW w:w="9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02341E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8934" w:type="dxa"/>
            <w:gridSpan w:val="1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B1A87D2">
            <w:pPr>
              <w:spacing w:beforeLines="0" w:afterLines="0" w:line="500" w:lineRule="exact"/>
              <w:ind w:left="482" w:hanging="482" w:hanging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lang w:eastAsia="zh-CN"/>
              </w:rPr>
              <w:t>近十年承担已完成或结题的科学研究项目情况</w:t>
            </w:r>
          </w:p>
          <w:p w14:paraId="1E12000D">
            <w:pPr>
              <w:spacing w:beforeLines="0" w:afterLines="0" w:line="500" w:lineRule="exact"/>
              <w:ind w:left="480" w:hanging="480" w:hangingChars="20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（包括起止日期、项目名称及编号、本人排名、到位经费、下达单位及时间、项目完成情况、效果及评价）</w:t>
            </w:r>
          </w:p>
        </w:tc>
      </w:tr>
      <w:tr w14:paraId="02CF9A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2" w:hRule="atLeast"/>
        </w:trPr>
        <w:tc>
          <w:tcPr>
            <w:tcW w:w="9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0A285DC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8934" w:type="dxa"/>
            <w:gridSpan w:val="1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C0FF2FA">
            <w:pPr>
              <w:spacing w:beforeLines="0" w:afterLines="0" w:line="500" w:lineRule="exact"/>
              <w:ind w:left="480" w:hanging="480" w:hangingChars="20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04F680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9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9BC37EA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8934" w:type="dxa"/>
            <w:gridSpan w:val="1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4B3BEDB">
            <w:pPr>
              <w:spacing w:beforeLines="0" w:afterLines="0" w:line="500" w:lineRule="exact"/>
              <w:ind w:left="482" w:hanging="482" w:hanging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lang w:eastAsia="zh-CN"/>
              </w:rPr>
              <w:t>近五年获发明专利情况</w:t>
            </w:r>
          </w:p>
          <w:p w14:paraId="0AAD4604">
            <w:pPr>
              <w:spacing w:beforeLines="0" w:afterLines="0" w:line="500" w:lineRule="exact"/>
              <w:ind w:left="480" w:hanging="480" w:hangingChars="20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（包括获专利时间、专利名称、类别、专利号、国别、批准部门、本人排名）</w:t>
            </w:r>
          </w:p>
        </w:tc>
      </w:tr>
      <w:tr w14:paraId="1F1E26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2" w:hRule="atLeast"/>
        </w:trPr>
        <w:tc>
          <w:tcPr>
            <w:tcW w:w="9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A28764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8934" w:type="dxa"/>
            <w:gridSpan w:val="18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AC0C085">
            <w:pPr>
              <w:spacing w:beforeLines="0" w:afterLines="0" w:line="500" w:lineRule="exact"/>
              <w:ind w:left="480" w:hanging="480" w:hangingChars="20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3A10CE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4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033028C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国</w:t>
            </w:r>
          </w:p>
          <w:p w14:paraId="184D226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内</w:t>
            </w:r>
          </w:p>
          <w:p w14:paraId="6AA6180A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外</w:t>
            </w:r>
          </w:p>
          <w:p w14:paraId="176A1F3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进</w:t>
            </w:r>
          </w:p>
          <w:p w14:paraId="33877CF2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修</w:t>
            </w:r>
          </w:p>
          <w:p w14:paraId="1AE9392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情</w:t>
            </w:r>
          </w:p>
          <w:p w14:paraId="1A938ED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况</w:t>
            </w:r>
          </w:p>
        </w:tc>
        <w:tc>
          <w:tcPr>
            <w:tcW w:w="181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598CD52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起止时间</w:t>
            </w:r>
          </w:p>
        </w:tc>
        <w:tc>
          <w:tcPr>
            <w:tcW w:w="301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966C3F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国别、省别、单位</w:t>
            </w:r>
          </w:p>
        </w:tc>
        <w:tc>
          <w:tcPr>
            <w:tcW w:w="27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D392E26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学   习   内   容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A7E930B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学 时</w:t>
            </w:r>
          </w:p>
        </w:tc>
      </w:tr>
      <w:tr w14:paraId="7D4578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3E25CAA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1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6EE3D6E0">
            <w:pPr>
              <w:spacing w:beforeLines="0" w:afterLines="0" w:line="500" w:lineRule="exac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603AAB63">
            <w:pPr>
              <w:spacing w:beforeLines="0" w:afterLines="0" w:line="500" w:lineRule="exac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6D048889">
            <w:pPr>
              <w:spacing w:beforeLines="0" w:afterLines="0" w:line="500" w:lineRule="exac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23DC074D">
            <w:pPr>
              <w:spacing w:beforeLines="0" w:afterLines="0" w:line="500" w:lineRule="exac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01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56E65AF2">
            <w:pPr>
              <w:spacing w:beforeLines="0" w:afterLines="0" w:line="500" w:lineRule="exac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7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3BF59335">
            <w:pPr>
              <w:spacing w:beforeLines="0" w:afterLines="0" w:line="500" w:lineRule="exac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6018286F">
            <w:pPr>
              <w:spacing w:beforeLines="0" w:afterLines="0" w:line="500" w:lineRule="exac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5538E0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2" w:hRule="atLeast"/>
        </w:trPr>
        <w:tc>
          <w:tcPr>
            <w:tcW w:w="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280A743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奖惩</w:t>
            </w:r>
          </w:p>
          <w:p w14:paraId="75702D4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情况</w:t>
            </w:r>
          </w:p>
        </w:tc>
        <w:tc>
          <w:tcPr>
            <w:tcW w:w="8934" w:type="dxa"/>
            <w:gridSpan w:val="1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772019F">
            <w:pPr>
              <w:spacing w:beforeLines="0" w:afterLines="0" w:line="500" w:lineRule="exac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6879C2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EF24090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婚姻状况</w:t>
            </w:r>
          </w:p>
        </w:tc>
        <w:tc>
          <w:tcPr>
            <w:tcW w:w="10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0CDF33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是否</w:t>
            </w:r>
          </w:p>
          <w:p w14:paraId="384801A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结婚</w:t>
            </w:r>
          </w:p>
        </w:tc>
        <w:tc>
          <w:tcPr>
            <w:tcW w:w="225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78EBB4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6662BE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结  婚</w:t>
            </w:r>
          </w:p>
          <w:p w14:paraId="6511250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时  间</w:t>
            </w:r>
          </w:p>
        </w:tc>
        <w:tc>
          <w:tcPr>
            <w:tcW w:w="166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C588FB0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BBC393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离  异</w:t>
            </w:r>
          </w:p>
          <w:p w14:paraId="11B100C0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时  间</w:t>
            </w:r>
          </w:p>
        </w:tc>
        <w:tc>
          <w:tcPr>
            <w:tcW w:w="168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2015D6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5693F9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94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0B1C93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配偶</w:t>
            </w:r>
          </w:p>
          <w:p w14:paraId="7D389356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情况</w:t>
            </w:r>
          </w:p>
        </w:tc>
        <w:tc>
          <w:tcPr>
            <w:tcW w:w="10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893FF56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姓  名</w:t>
            </w:r>
          </w:p>
        </w:tc>
        <w:tc>
          <w:tcPr>
            <w:tcW w:w="225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42C747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7463EC0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出  生</w:t>
            </w:r>
          </w:p>
          <w:p w14:paraId="3AFFBB4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年  月</w:t>
            </w:r>
          </w:p>
        </w:tc>
        <w:tc>
          <w:tcPr>
            <w:tcW w:w="166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B8F723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5C0C98B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参加工作</w:t>
            </w:r>
          </w:p>
          <w:p w14:paraId="6835400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时    间</w:t>
            </w:r>
          </w:p>
        </w:tc>
        <w:tc>
          <w:tcPr>
            <w:tcW w:w="168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63C708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49C345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C85ED6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3DDA0F6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籍  贯</w:t>
            </w:r>
          </w:p>
        </w:tc>
        <w:tc>
          <w:tcPr>
            <w:tcW w:w="225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A546F72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CF6F532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学  历</w:t>
            </w:r>
          </w:p>
          <w:p w14:paraId="5EBFA33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学  位</w:t>
            </w:r>
          </w:p>
        </w:tc>
        <w:tc>
          <w:tcPr>
            <w:tcW w:w="166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F624D3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EC4ED5C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民  族</w:t>
            </w:r>
          </w:p>
        </w:tc>
        <w:tc>
          <w:tcPr>
            <w:tcW w:w="168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5FFDE0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33E177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0908AE0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BEA77C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政  治</w:t>
            </w:r>
          </w:p>
          <w:p w14:paraId="403FFB3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面  貌</w:t>
            </w:r>
          </w:p>
        </w:tc>
        <w:tc>
          <w:tcPr>
            <w:tcW w:w="225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33FEFA2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6F512E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Cs w:val="21"/>
              </w:rPr>
              <w:t>入党（团）时    间</w:t>
            </w:r>
          </w:p>
        </w:tc>
        <w:tc>
          <w:tcPr>
            <w:tcW w:w="166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09E0C6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048140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身  体</w:t>
            </w:r>
          </w:p>
          <w:p w14:paraId="5145B296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状  况</w:t>
            </w:r>
          </w:p>
        </w:tc>
        <w:tc>
          <w:tcPr>
            <w:tcW w:w="168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4E4D463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0D8427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7A93DA4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2CD413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Cs w:val="21"/>
              </w:rPr>
              <w:t>现 任 职</w:t>
            </w:r>
          </w:p>
          <w:p w14:paraId="71484E1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Cs w:val="21"/>
              </w:rPr>
              <w:t>单     位</w:t>
            </w:r>
          </w:p>
        </w:tc>
        <w:tc>
          <w:tcPr>
            <w:tcW w:w="225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CB679A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DEF9A73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现 任</w:t>
            </w:r>
          </w:p>
          <w:p w14:paraId="3CA54419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职 务</w:t>
            </w:r>
          </w:p>
        </w:tc>
        <w:tc>
          <w:tcPr>
            <w:tcW w:w="166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8101DBB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B845B7B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单  位</w:t>
            </w:r>
          </w:p>
          <w:p w14:paraId="096627E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性  质</w:t>
            </w:r>
          </w:p>
        </w:tc>
        <w:tc>
          <w:tcPr>
            <w:tcW w:w="168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BA69E5B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3E033A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9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8804CE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209A39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户  口</w:t>
            </w:r>
          </w:p>
          <w:p w14:paraId="64EFF62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所在地</w:t>
            </w:r>
          </w:p>
        </w:tc>
        <w:tc>
          <w:tcPr>
            <w:tcW w:w="491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DBE3D8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FAD063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联  系</w:t>
            </w:r>
          </w:p>
          <w:p w14:paraId="7013F952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电  话</w:t>
            </w:r>
          </w:p>
        </w:tc>
        <w:tc>
          <w:tcPr>
            <w:tcW w:w="168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4C19CB2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2E62DD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2FD2FBA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子女</w:t>
            </w:r>
          </w:p>
          <w:p w14:paraId="68DCC8B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情况</w:t>
            </w:r>
          </w:p>
        </w:tc>
        <w:tc>
          <w:tcPr>
            <w:tcW w:w="10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86C9D2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姓  名</w:t>
            </w:r>
          </w:p>
        </w:tc>
        <w:tc>
          <w:tcPr>
            <w:tcW w:w="8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7EE12D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性 别</w:t>
            </w:r>
          </w:p>
        </w:tc>
        <w:tc>
          <w:tcPr>
            <w:tcW w:w="7034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2D4AD87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就读学校或任职单位</w:t>
            </w:r>
          </w:p>
        </w:tc>
      </w:tr>
      <w:tr w14:paraId="5DF548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FDB989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C74501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8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CC68B9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034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FF2F53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114A4C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CA35D1E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8D72C2F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8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991B316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034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99E8745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212626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C307382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62DA021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8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8010908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034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4E2D3ED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2C52AC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2B5AD6C">
            <w:pPr>
              <w:spacing w:beforeLines="0" w:afterLines="0"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填表说明</w:t>
            </w:r>
          </w:p>
        </w:tc>
        <w:tc>
          <w:tcPr>
            <w:tcW w:w="8934" w:type="dxa"/>
            <w:gridSpan w:val="1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9279F93">
            <w:pPr>
              <w:tabs>
                <w:tab w:val="left" w:pos="0"/>
              </w:tabs>
              <w:spacing w:beforeLines="0" w:afterLines="0" w:line="500" w:lineRule="exac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</w:tbl>
    <w:tbl>
      <w:tblPr>
        <w:tblStyle w:val="3"/>
        <w:tblpPr w:leftFromText="180" w:rightFromText="180" w:vertAnchor="text" w:tblpX="10778" w:tblpY="-11225"/>
        <w:tblOverlap w:val="never"/>
        <w:tblW w:w="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</w:tblGrid>
      <w:tr w14:paraId="50DE4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626" w:type="dxa"/>
            <w:noWrap w:val="0"/>
            <w:vAlign w:val="top"/>
          </w:tcPr>
          <w:p w14:paraId="40AB24D6">
            <w:pPr>
              <w:adjustRightInd w:val="0"/>
              <w:snapToGrid w:val="0"/>
              <w:spacing w:beforeLines="0" w:afterLines="0" w:line="500" w:lineRule="exact"/>
              <w:jc w:val="both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</w:tbl>
    <w:tbl>
      <w:tblPr>
        <w:tblStyle w:val="3"/>
        <w:tblpPr w:leftFromText="180" w:rightFromText="180" w:vertAnchor="text" w:tblpX="10778" w:tblpY="-165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</w:tblGrid>
      <w:tr w14:paraId="219DB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361" w:type="dxa"/>
            <w:noWrap w:val="0"/>
            <w:vAlign w:val="top"/>
          </w:tcPr>
          <w:p w14:paraId="29244014">
            <w:pPr>
              <w:adjustRightInd w:val="0"/>
              <w:snapToGrid w:val="0"/>
              <w:spacing w:beforeLines="0" w:afterLines="0" w:line="500" w:lineRule="exact"/>
              <w:jc w:val="both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</w:tbl>
    <w:p w14:paraId="0B1F0F6D">
      <w:pPr>
        <w:adjustRightInd w:val="0"/>
        <w:snapToGrid w:val="0"/>
        <w:spacing w:beforeLines="0" w:afterLines="0" w:line="500" w:lineRule="exact"/>
        <w:jc w:val="both"/>
        <w:rPr>
          <w:rFonts w:hint="eastAsia" w:ascii="黑体" w:hAnsi="黑体" w:eastAsia="仿宋_GB2312" w:cs="黑体"/>
          <w:color w:val="auto"/>
          <w:spacing w:val="-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</w:rPr>
        <w:t>填表人签名：                                                审核人签名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：</w:t>
      </w:r>
    </w:p>
    <w:p w14:paraId="3E8A6A4D">
      <w:pPr>
        <w:spacing w:beforeLines="0" w:afterLines="0" w:line="500" w:lineRule="exact"/>
        <w:jc w:val="right"/>
        <w:rPr>
          <w:rFonts w:ascii="仿宋_GB2312" w:eastAsia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97597">
    <w:pPr>
      <w:spacing w:line="389" w:lineRule="exact"/>
      <w:ind w:left="435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22A49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22A49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20372"/>
    <w:rsid w:val="1FBC032A"/>
    <w:rsid w:val="4246182E"/>
    <w:rsid w:val="4CE17A13"/>
    <w:rsid w:val="4E473E60"/>
    <w:rsid w:val="5B0D35CF"/>
    <w:rsid w:val="5D043045"/>
    <w:rsid w:val="5E11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PMingLiU" w:cs="Times New Roman"/>
      <w:sz w:val="24"/>
      <w:szCs w:val="24"/>
      <w:lang w:val="de-DE" w:eastAsia="de-DE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302</Words>
  <Characters>305</Characters>
  <Lines>0</Lines>
  <Paragraphs>0</Paragraphs>
  <TotalTime>27</TotalTime>
  <ScaleCrop>false</ScaleCrop>
  <LinksUpToDate>false</LinksUpToDate>
  <CharactersWithSpaces>358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2026-07-10T03:26:00Z</dcterms:created>
  <dc:creator>317电脑一</dc:creator>
  <cp:lastModifiedBy>王小菲</cp:lastModifiedBy>
  <cp:lastPrinted>2026-08-26T03:09:00Z</cp:lastPrinted>
  <dcterms:modified xsi:type="dcterms:W3CDTF">2026-08-27T01:54:55Z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eyJoZGlkIjoiYTFmZDE0YTUzYjQyODdmOWVjMzc4NzJhMTE4ZDQ1MGMiLCJ1c2VySWQiOiIxNzQxNzM3OTQ5In0=</vt:lpwstr>
  </property>
  <property fmtid="{D5CDD505-2E9C-101B-9397-08002B2CF9AE}" pid="4" name="ICV">
    <vt:lpwstr>44BDAB5AB1674C52A97489735D6A206E_12</vt:lpwstr>
  </property>
</Properties>
</file>