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118C7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附件4</w:t>
      </w:r>
      <w:bookmarkStart w:id="0" w:name="_GoBack"/>
      <w:bookmarkEnd w:id="0"/>
    </w:p>
    <w:p w14:paraId="6BD594B1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高等职业教育专科新旧专业对照表</w:t>
      </w:r>
    </w:p>
    <w:tbl>
      <w:tblPr>
        <w:tblStyle w:val="4"/>
        <w:tblW w:w="499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1006"/>
        <w:gridCol w:w="2892"/>
        <w:gridCol w:w="994"/>
        <w:gridCol w:w="2858"/>
        <w:gridCol w:w="1094"/>
      </w:tblGrid>
      <w:tr w14:paraId="6C6E7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D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8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  <w:p w14:paraId="00D0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C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8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  <w:p w14:paraId="2FE2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A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原专业名称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2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</w:t>
            </w:r>
            <w:r>
              <w:rPr>
                <w:rStyle w:val="6"/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 w:bidi="ar"/>
              </w:rPr>
              <w:t>情况</w:t>
            </w:r>
          </w:p>
        </w:tc>
      </w:tr>
      <w:tr w14:paraId="7624E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97BA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41农林牧渔大类</w:t>
            </w:r>
          </w:p>
        </w:tc>
      </w:tr>
      <w:tr w14:paraId="19C74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E05B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4101农业类</w:t>
            </w:r>
          </w:p>
        </w:tc>
      </w:tr>
      <w:tr w14:paraId="27493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9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5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A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42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种子生产与经营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2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029A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A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D8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A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6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7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6EA6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4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F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EE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D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50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7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D4E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0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6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96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F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7E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D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AD7A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F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8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CA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7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04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C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15F6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A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0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81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9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1B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植物保护与检疫技术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3BFC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4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C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B5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C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65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茶树栽培与茶叶加工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C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641E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0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A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8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5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4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9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AE48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D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D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98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C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3A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烟草栽培与加工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A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B35E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7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6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3A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饲草生产技术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618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5138D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D6D4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C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9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62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食用菌生产与加工技术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0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98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食用菌生产与加工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E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62EA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1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B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1A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2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7C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F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5AFB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2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B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F9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4E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农业装备应用技术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A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5B36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2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8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70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C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0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农产品加工与质量检测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218A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1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5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97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绿色食品生产技术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8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E5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绿色食品生产与检验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D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C5BB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E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1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4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农产品流通与管理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F4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农产品流通与管理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B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2255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8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4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2D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C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A3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棉花加工与经营管理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C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762E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1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6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53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1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CF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休闲农业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C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90CC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2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3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410119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F9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现代农业经济管理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B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3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农业经济管理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1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14B38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6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7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11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7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4B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9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49D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E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56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1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90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渔业经济管理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B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AD9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C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A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  <w:t>农村新型经济组织管理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6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34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5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474C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B715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7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6A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农资营销与服务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1FD5C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0A64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4102林业类</w:t>
            </w:r>
          </w:p>
        </w:tc>
      </w:tr>
      <w:tr w14:paraId="138D7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6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B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2B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FD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1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8884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4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2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B9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E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7F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3990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0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1B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6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9A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9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2DCEC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F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8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2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花卉生产与花艺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07C4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623EC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5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88B3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2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8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95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经济林培育与利用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E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2D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经济林培育与利用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6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8034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8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B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7F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森林和草原资源保护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2D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4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8F78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9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F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1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林草生态保护与修复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A4E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43E6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1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5A25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A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F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73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野生动植物资源保护与利用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C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29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野生植物资源保护与利用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05971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1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9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AC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5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野生动物资源保护与利用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8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CF1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B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3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65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自然保护地建设与管理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E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25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自然保护区建设与管理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E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C22A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A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9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8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森林生态旅游与康养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4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B8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森林生态旅游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4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03DE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A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A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C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林业信息技术应用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5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F4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林业调查与信息处理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5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365FE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4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F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7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A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0E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林业信息技术与管理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2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105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C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7C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木业智能装备应用技术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7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4A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木工设备应用技术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B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D1FA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2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0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53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6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3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A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18CD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EF73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4103畜牧业类</w:t>
            </w:r>
          </w:p>
        </w:tc>
      </w:tr>
      <w:tr w14:paraId="15844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4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6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EA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2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EB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2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3C939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3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0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E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D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A9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动物医学检验技术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C81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3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D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9B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2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99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1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237E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1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3E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B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51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E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F8EB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6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9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A5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3C38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453FB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4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B3B5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B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2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B4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6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19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宠物临床诊疗技术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8513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C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07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动物防疫与检疫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6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30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动物防疫与检疫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4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F77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C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A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C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畜禽智能化养殖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F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E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F09C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1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4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F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E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F4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实验动物技术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1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2E589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F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F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9E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F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0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特种动物养殖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7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071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4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6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2F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9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5B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养蜂与蜂产品加工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387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B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F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A5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2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0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宠物养护与驯导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0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8E4B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F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3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CC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动物营养与饲料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F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95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饲料与动物营养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A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6BE2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8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28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3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3D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蚕桑技术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9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61D1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CD2D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4104渔业类</w:t>
            </w:r>
          </w:p>
        </w:tc>
      </w:tr>
      <w:tr w14:paraId="7FDF8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4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7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E4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2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EA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水产养殖技术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D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614B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B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63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海洋渔业技术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2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F6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海洋渔业技术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8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73C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3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F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C2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水族科学与技术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D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29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水族科学与技术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B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4D1E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7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F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1C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D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1C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BDEA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4D73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42资源环境与安全大类</w:t>
            </w:r>
          </w:p>
        </w:tc>
      </w:tr>
      <w:tr w14:paraId="287D8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CE02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4201资源勘查类</w:t>
            </w:r>
          </w:p>
        </w:tc>
      </w:tr>
      <w:tr w14:paraId="79292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B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6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9F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8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53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国土资源调查与管理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7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877A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3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8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1E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地质调查与矿产普查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8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40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地质调查与矿产普查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2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93FF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6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71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生态地质调查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5638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29F0D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C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A6CA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F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4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34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矿产地质勘查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2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C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矿产地质与勘查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F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7732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6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B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8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煤田地质勘查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8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FC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煤田地质与勘查技术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C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94FC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2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E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8B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岩矿分析与鉴定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0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A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岩矿分析与鉴定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F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1FD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C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1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93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5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2A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宝玉石鉴定与加工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0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F64F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B259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4202地质类</w:t>
            </w:r>
          </w:p>
        </w:tc>
      </w:tr>
      <w:tr w14:paraId="4C811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7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2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CE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4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80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工程地质勘查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3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646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9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18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2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水文与工程地质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2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F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水文与工程地质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3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A2A7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F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7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57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E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6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5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E7E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5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EE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B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18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2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652D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4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5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A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9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01DA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7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56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2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9B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地球物理勘探技术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1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15B0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6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DA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地质灾害调查与防治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3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4E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地质灾害调查与防治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F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12C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6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0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31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8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45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E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1E4D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2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F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32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0BB8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2BB6B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E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977E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D626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4203测绘地理信息类</w:t>
            </w:r>
          </w:p>
        </w:tc>
      </w:tr>
      <w:tr w14:paraId="3EDDC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D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E6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D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77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449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3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E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9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B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8D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4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1D47E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7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A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4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54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测绘与地质工程技术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3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222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F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6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E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测绘地理信息技术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6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C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测绘地理信息技术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5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C87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3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6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1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A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DE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摄影测量与遥感技术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7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08E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C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E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C4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B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D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 w14:paraId="602E3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F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A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CE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D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A8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权籍信息化管理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2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A3E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3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ED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国土空间规划与测绘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8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05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国土测绘与规划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5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611B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5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6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无人机测绘技术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F43E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1856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F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EEBA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4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B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DB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4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0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矿山测量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F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1C19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A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6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99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导航与位置服务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2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6A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导航与位置服务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B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B795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1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3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21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空间数字建模与应用技术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5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43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地图制图与数字传播技术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E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696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F8F7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4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08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地理国情监测技术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4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6636E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F663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4204石油与天然气类</w:t>
            </w:r>
          </w:p>
        </w:tc>
      </w:tr>
      <w:tr w14:paraId="2B84D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7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F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B6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9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2A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1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FD8D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0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B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7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油气地质勘探技术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8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14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油气地质勘探技术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3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931E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6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2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64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8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37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0A32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8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B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93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9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B2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油气开采技术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0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4FF4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F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D6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油田化学应用技术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5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3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油田化学应用技术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F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6C18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0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4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0B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9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A0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5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6F6D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926B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4205煤炭类</w:t>
            </w:r>
          </w:p>
        </w:tc>
      </w:tr>
      <w:tr w14:paraId="400C4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E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E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F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煤矿智能开采技术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8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43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4AB5F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B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C9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A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14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综合机械化采煤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E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50C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C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D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CE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5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矿井建设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6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0BB6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3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2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F7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通风技术与安全管理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B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8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矿井通风与安全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6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F8AA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F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7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80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矿山机电与智能装备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C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B4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矿山机电技术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B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22DBF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7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6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9A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7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AB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矿井运输与提升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E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7FF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F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0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0C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煤炭清洁利用技术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D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24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选煤技术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F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35B3B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F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6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4F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E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E3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煤炭深加工与利用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3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DD7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0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4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F7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6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FB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煤化分析与检验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6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158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5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85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煤层气采输技术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C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煤层气采输技术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A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4074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EB43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4206金属与非金属矿类</w:t>
            </w:r>
          </w:p>
        </w:tc>
      </w:tr>
      <w:tr w14:paraId="190D4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D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2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420601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CB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7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F8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金属与非金属矿开采技术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5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0741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1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3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14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9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45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矿业装备维护技术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0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40A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8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6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F0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0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D8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E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8902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20BE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4207气象类</w:t>
            </w:r>
          </w:p>
        </w:tc>
      </w:tr>
      <w:tr w14:paraId="67361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B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5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00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9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D6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4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BBB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4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8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7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大气探测技术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F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5B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大气探测技术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5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984A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7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6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DE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应用气象技术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E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A6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应用气象技术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2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3263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4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8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53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雷电防护技术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3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F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B7A7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2DC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4208环境保护类</w:t>
            </w:r>
          </w:p>
        </w:tc>
      </w:tr>
      <w:tr w14:paraId="31216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E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A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C3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5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C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B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5A89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C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C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74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9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D7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室内环境检测与控制技术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7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694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D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F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88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D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8C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9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693E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9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7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1D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5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CA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农村环境保护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7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F2F2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2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7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CC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2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4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A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CD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6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C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0B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环境管理与评价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4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4B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环境规划与管理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2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6E549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C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5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E4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B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D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环境评价与咨询服务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3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699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1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1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B3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7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73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污染修复与生态工程技术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D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B078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8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9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91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绿色低碳技术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9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0C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清洁生产与减排技术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B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CDCA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D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7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C1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资源综合利用技术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0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D5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资源综合利用与管理技术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2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0E9C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7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5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水净化与安全技术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8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17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水净化与安全技术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F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B460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5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67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核与辐射检测防护技术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A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C8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核与辐射检测防护技术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1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0E20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E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C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420811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97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智能环保装备技术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AE0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55D5F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1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9385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133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4209安全类</w:t>
            </w:r>
          </w:p>
        </w:tc>
      </w:tr>
      <w:tr w14:paraId="3F82D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B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F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04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46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F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8F70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E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4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2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E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F8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9EE3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0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7F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工程安全评价与监理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D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4B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工程安全评价与监理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9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2E7E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4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0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41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安全智能监测技术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5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51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安全生产监测监控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8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5FBE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A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42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3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E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4EF4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3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D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06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0B1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FE40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0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B832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F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D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07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森林草原防火技术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4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7E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森林防火指挥与通讯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D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583D5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2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420908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4C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职业健康安全技术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4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29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安全健康与环保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9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0B511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1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6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C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F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职业卫生技术与管理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F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E1B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A61A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43能源动力与材料大类</w:t>
            </w:r>
          </w:p>
        </w:tc>
      </w:tr>
      <w:tr w14:paraId="5088F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6DDE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4301电力技术类</w:t>
            </w:r>
          </w:p>
        </w:tc>
      </w:tr>
      <w:tr w14:paraId="08B75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A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1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1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发电厂及电力系统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8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3E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发电厂及电力系统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B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C502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F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1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72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水电站机电设备与自动化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3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60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水电站机电设备与自动化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4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0E9C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1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4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DC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水电站与电力网技术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5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CD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水电站与电力网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7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BB4A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4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C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8B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分布式发电与智能微电网技术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8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3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分布式发电与微电网技术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5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4EDE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5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8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A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4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CE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1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4ED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E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0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7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E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D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电力系统继电保护与自动化技术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D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B646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B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2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23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输配电工程技术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D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18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高压输配电线路施工运行与维护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4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372F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F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8B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0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6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6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0E24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B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C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0E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农业电气化技术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7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2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农业电气化技术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8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8B09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9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A3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机场电工技术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5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6D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机场电工技术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5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ECC7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F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6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6D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电力客户服务与管理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B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C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电力客户服务与管理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7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1B9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1A59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C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45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电网监控技术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D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7BB1B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5B9F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4C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电源变换技术与应用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7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1AB63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9399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4302热能与发电工程类</w:t>
            </w:r>
          </w:p>
        </w:tc>
      </w:tr>
      <w:tr w14:paraId="6DC00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B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3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09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1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F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电厂热能动力装置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E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6677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1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2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CE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城市热能应用技术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6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65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城市热能应用技术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7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DC2A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9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1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4F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地热开发技术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3D35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5BF7B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C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D6B4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5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9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05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太阳能光热技术与应用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2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CE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太阳能光热技术与应用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C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3499C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A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6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39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发电运行技术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F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03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火电厂集控运行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8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BBBF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F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8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6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2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62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电厂热工自动化技术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D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393D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0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4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D7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核电站动力设备运行与维护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7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0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核电站动力设备运行与维护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C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3DC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6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8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9B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电厂化学与环保技术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1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25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电厂化学与环保技术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C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AA46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1341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4303新能源发电工程类</w:t>
            </w:r>
          </w:p>
        </w:tc>
      </w:tr>
      <w:tr w14:paraId="33858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A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C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2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6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光伏发电技术与应用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D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 w14:paraId="18B57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6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72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9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38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205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7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3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风力发电工程技术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8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E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风力发电工程技术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A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054C9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0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9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6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F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A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风电系统运行与维护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B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326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6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2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E2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C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68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生物质能应用技术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E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33E0D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0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E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CA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B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农村能源与环境技术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2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E4F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5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F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E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F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EB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氢能技术应用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2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080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3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3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EA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工业节能技术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F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0B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工业节能技术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4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169C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C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F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F6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节电技术与管理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5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5B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节电技术与管理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7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A92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A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A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E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新能源材料应用技术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7B6F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E11F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2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0F88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8583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4304黑色金属材料类</w:t>
            </w:r>
          </w:p>
        </w:tc>
      </w:tr>
      <w:tr w14:paraId="5538E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3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34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3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7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黑色冶金技术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9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DC2F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D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5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CD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智能轧钢技术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0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6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轧钢工程技术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A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35DC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C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08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钢铁冶金设备维护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B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钢铁冶金设备应用技术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4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0D61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0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6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05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1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58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A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25C6F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8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E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0F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C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7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铁矿资源综合利用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C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95A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9B0A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4305有色金属材料类</w:t>
            </w:r>
          </w:p>
        </w:tc>
      </w:tr>
      <w:tr w14:paraId="208D1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2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7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45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有色金属智能冶金技术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7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有色冶金技术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8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624EC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8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E3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F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B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有色冶金设备应用技术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3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E3B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F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0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8B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F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C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金属压力加工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2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B3B9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D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94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8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8E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5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5CDA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3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5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A3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A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1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E83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4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2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B0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稀土材料技术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FF81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F387B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1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5AB8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8E94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4306非金属材料类</w:t>
            </w:r>
          </w:p>
        </w:tc>
      </w:tr>
      <w:tr w14:paraId="0D517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E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3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E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8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CF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2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261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5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8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E0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B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6C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1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27319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3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D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A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7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55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高分子材料加工技术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6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024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E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0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D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D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7B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0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6823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B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6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4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航空复合材料成型与加工技术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544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9B14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B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CCA7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6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7A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非金属矿物材料技术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6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6B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非金属矿物材料技术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0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22A6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6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3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4A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4E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50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B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9BE4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B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6A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4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A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7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64BE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E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1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2A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炭材料工程技术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C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D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炭素加工技术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5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41B5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4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8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33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61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9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863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5C5E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4307建筑材料类</w:t>
            </w:r>
          </w:p>
        </w:tc>
      </w:tr>
      <w:tr w14:paraId="1A735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6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5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B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76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4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097B8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3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D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E7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5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A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建筑材料生产与管理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E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ECD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3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E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98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新型建筑材料技术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5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0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新型建筑材料技术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F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4753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A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4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CA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7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18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3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636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9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2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3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7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86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3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5ED8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B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A5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装配式建筑构件智能制造技术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424C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14C1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1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9018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D006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E2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建筑材料设备应用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B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D90E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25CB1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44土木建筑大类</w:t>
            </w:r>
          </w:p>
        </w:tc>
      </w:tr>
      <w:tr w14:paraId="69696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A4A0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4401建筑设计类</w:t>
            </w:r>
          </w:p>
        </w:tc>
      </w:tr>
      <w:tr w14:paraId="430D1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D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3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E0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0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2D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84C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7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1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73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C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4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F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5006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5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E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82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7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C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EF05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9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C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FC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7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5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F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6F5D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B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C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6B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5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63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F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195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9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3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52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8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CE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D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FB47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7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C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E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建筑动画技术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9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D7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建筑动画与模型制作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2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FC24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BEEB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4402城乡规划与管理类</w:t>
            </w:r>
          </w:p>
        </w:tc>
      </w:tr>
      <w:tr w14:paraId="2D9A6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6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5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3B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8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A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5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BDE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E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3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24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智慧城市管理技术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0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6F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城市信息化管理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2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8BD7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C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F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C1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村镇建设与管理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3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7D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村镇建设与管理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2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0ECF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4E5E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4403土建施工类</w:t>
            </w:r>
          </w:p>
        </w:tc>
      </w:tr>
      <w:tr w14:paraId="60E2B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A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F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C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F8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398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4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B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C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3EF0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E74B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0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E11B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1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4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93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建筑钢结构工程技术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F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B6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建筑钢结构工程技术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D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2678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2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3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5E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智能建造技术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770B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1DA2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1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F43B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A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21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地下与隧道工程技术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0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0B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A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1AB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5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C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EF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E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AD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4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6DED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4A70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4404建筑设备类</w:t>
            </w:r>
          </w:p>
        </w:tc>
      </w:tr>
      <w:tr w14:paraId="798E5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C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0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F4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建筑设备工程技术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3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建筑设备工程技术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8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18F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9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5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5F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8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44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A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673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2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3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E6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供热通风与空调工程技术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A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15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供热通风与空调工程技术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7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9B92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5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7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建筑智能化工程技术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8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DC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建筑智能化工程技术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B11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0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E4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工业设备安装工程技术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9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24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工业设备安装工程技术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A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127C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A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4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B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建筑消防技术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2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75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7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DEEF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FC61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4405建设工程管理类</w:t>
            </w:r>
          </w:p>
        </w:tc>
      </w:tr>
      <w:tr w14:paraId="419F0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1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9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A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1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62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6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4D0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9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3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20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8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68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17B82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4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0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D1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E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FA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建设项目信息化管理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4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0C5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4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F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D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建筑经济信息化管理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5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0D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建筑经济管理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B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1180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1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2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6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C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BB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5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E05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522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4406市政工程类</w:t>
            </w:r>
          </w:p>
        </w:tc>
      </w:tr>
      <w:tr w14:paraId="59C9F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0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5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4C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E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3D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A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6AE6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2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6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E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DF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5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6020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9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5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FA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城市燃气工程技术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55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城市燃气工程技术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1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9960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D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6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2E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市政管网智能检测与维护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F309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FBBAD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D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AA0C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A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E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5B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2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85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D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2AE7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60A6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4407房地产类</w:t>
            </w:r>
          </w:p>
        </w:tc>
      </w:tr>
      <w:tr w14:paraId="11F29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B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D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C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9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3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330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3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0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95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房地产智能检测与估价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9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6B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房地产检测与估价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1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487A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1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C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46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B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C7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0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1293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4E72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45水利大类</w:t>
            </w:r>
          </w:p>
        </w:tc>
      </w:tr>
      <w:tr w14:paraId="515E5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2AD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4501水文水资源类</w:t>
            </w:r>
          </w:p>
        </w:tc>
      </w:tr>
      <w:tr w14:paraId="257EF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6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A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2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C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62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6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BDFF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D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3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C2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水政水资源管理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2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53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水政水资源管理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F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EAB8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B791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5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5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水文测报技术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2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7AF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DACE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4502水利工程与管理类</w:t>
            </w:r>
          </w:p>
        </w:tc>
      </w:tr>
      <w:tr w14:paraId="2B04D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F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6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9E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1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A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0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0413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5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2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92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智慧水利技术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7DB7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D4F23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4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A712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B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B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91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E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D4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3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7BA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0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D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0F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F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F7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6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1BC0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D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F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C5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水利水电建筑工程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D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87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水利水电建筑工程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6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DF7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3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7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D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4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06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机电排灌工程技术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A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855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A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09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治河与航道工程技术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6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2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港口航道与治河工程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F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3BA3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E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7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06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智能水务管理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4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87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4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676A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530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4503水利水电设备类</w:t>
            </w:r>
          </w:p>
        </w:tc>
      </w:tr>
      <w:tr w14:paraId="61794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B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8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D2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水电站设备安装与管理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F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B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水电站动力设备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9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7CD1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7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A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7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水电站运行与智能管理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F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5A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B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DC5A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3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1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9D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水利机电设备智能管理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5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58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水利机电设备运行与管理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7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0083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2951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9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CB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水电站电气设备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C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12BA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8E0E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4504水土保持与水环境类</w:t>
            </w:r>
          </w:p>
        </w:tc>
      </w:tr>
      <w:tr w14:paraId="31D05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8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B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0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2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5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水土保持技术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C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41D3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5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6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水环境智能监测与治理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3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29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水环境监测与治理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D41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0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4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78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水生态修复技术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5D14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5100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0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9689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92B4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46装备制造大类</w:t>
            </w:r>
          </w:p>
        </w:tc>
      </w:tr>
      <w:tr w14:paraId="0FD87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86EA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4601机械设计制造类</w:t>
            </w:r>
          </w:p>
        </w:tc>
      </w:tr>
      <w:tr w14:paraId="5F705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7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2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D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D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5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E887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4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2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E2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数字化设计与制造技术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34A6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3E805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9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6C18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E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E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39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4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A8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5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27E2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D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1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E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BD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机械制造与自动化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323A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F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8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54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B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E2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精密机械技术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4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668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9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F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EE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E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5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F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C9CD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C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E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F0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B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0D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9CB7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7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F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460107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40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A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B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8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F343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2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B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E9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9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57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金属材料与热处理技术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1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155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6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E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B5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现代铸造技术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F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D6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铸造技术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5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FAC1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2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3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70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现代锻压技术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1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4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锻压技术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E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D73A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7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2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8D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1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9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焊接技术与自动化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3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F851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6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4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CD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工业材料表面处理技术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7B19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C4E7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D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868C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E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1D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增材制造技术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2045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03474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6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0B9D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4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2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D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6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15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6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2296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1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6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5C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6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7A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特种加工技术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9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BA86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E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D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A5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智能光电制造技术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7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E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光电制造与应用技术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5AF49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5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C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91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电线电缆制造技术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E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FE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电线电缆制造技术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3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CF9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4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E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78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内燃机制造与应用技术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A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DA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内燃机制造与维修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B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50F5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9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D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CD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机械装备制造技术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D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1F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机械装备制造技术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9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C763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1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1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工业产品质量检测技术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7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2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机械产品检测检验技术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C7E1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2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1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E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理化测试与质检技术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3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E3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理化测试与质检技术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A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61FC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F21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4602机电设备类</w:t>
            </w:r>
          </w:p>
        </w:tc>
      </w:tr>
      <w:tr w14:paraId="68182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4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A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3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3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4B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自动化生产设备应用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3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54F5B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F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0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16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5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5E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数控设备应用与维护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E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E59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7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E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56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A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2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机电设备安装技术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3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6CF8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5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6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E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D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E1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机电设备维修与管理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3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336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C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5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AE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电机与电器技术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F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B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电机与电器技术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B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7CFE9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9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F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F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3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75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5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D3DC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B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2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BF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3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0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C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440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7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E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9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E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8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3932E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A2D0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4603自动化类</w:t>
            </w:r>
          </w:p>
        </w:tc>
      </w:tr>
      <w:tr w14:paraId="3F51E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8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1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2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F5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A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DEB6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7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B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0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5D5F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31203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8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4891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B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5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40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E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FD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C237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D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C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DE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119C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B86EC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1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8D0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1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0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D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0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D3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D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8081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D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8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28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E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37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9B0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0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3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7B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工业过程自动化技术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6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27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工业过程自动化技术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E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2838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0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2F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工业自动化仪表技术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9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86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工业自动化仪表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A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6339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9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0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8A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4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DB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液压与气动技术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E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33A1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F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F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B7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3432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320D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0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A7D5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D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D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E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计量测试与应用技术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1659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EDF0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E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BA66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D5EA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4604轨道装备类</w:t>
            </w:r>
          </w:p>
        </w:tc>
      </w:tr>
      <w:tr w14:paraId="43575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7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1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5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F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A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铁道机车车辆制造与维护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D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A164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3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D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23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高速铁路动车组制造与维护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FCDC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ACEEE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A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18FA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C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B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8F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6475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77E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8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B702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5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5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5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轨道交通通信信号设备制造与维护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B3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铁道通信信号设备制造与维护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4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CCA5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A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A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7F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轨道交通工程机械制造与维护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E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C8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铁道施工和养路机械制造与维护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E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33E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CDA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4605船舶与海洋工程装备类</w:t>
            </w:r>
          </w:p>
        </w:tc>
      </w:tr>
      <w:tr w14:paraId="06D53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1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F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4C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0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D0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8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3D1D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7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1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D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5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72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船舶机械工程技术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5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019A5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8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1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F5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7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24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7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4E7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7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5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52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5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D5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1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0A07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2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9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70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5A76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E6AF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E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B6A6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5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97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船舶舾装工程技术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D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6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船舶舾装工程技术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4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9918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9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A4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船舶涂装工程技术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76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20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船舶涂装工程技术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4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24F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4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C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AD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船舶通信装备技术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5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42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船舶通信与导航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B31F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4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D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E7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游艇设计与制造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0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游艇设计与制造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0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EB8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F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B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94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邮轮内装技术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B122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E91C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D82F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1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A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460510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25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海洋工程装备技术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F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E7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9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84D9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B7CD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4606航空装备类</w:t>
            </w:r>
          </w:p>
        </w:tc>
      </w:tr>
      <w:tr w14:paraId="538E0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6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8D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飞行器数字化制造技术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B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6F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1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F4C2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A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9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飞行器数字化装配技术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C851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5C1F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F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581B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F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9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63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D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F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9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48B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3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D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12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C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EE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航空发动机装试技术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E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D34F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C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3E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9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D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飞机机载设备制造技术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F1D2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9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7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5C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2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65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飞机机载设备维修技术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6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01F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0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3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F2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5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31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航空电子电气技术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E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E48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A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4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9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航空装备表面处理技术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68FD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898C3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2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4302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D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0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C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B3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7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F139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B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5B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B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0F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航空发动机维修技术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B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7739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F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7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A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D4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6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46C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3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5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E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航空材料精密成型技术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0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09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航空材料精密成型技术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0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AE14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6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E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460611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0E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导弹维修技术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6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560611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B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导弹维修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6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309E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E302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4607汽车制造类</w:t>
            </w:r>
          </w:p>
        </w:tc>
      </w:tr>
      <w:tr w14:paraId="3A1E7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3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6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2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6B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汽车制造与装配技术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C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B768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6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A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6E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6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D8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5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5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F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9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2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7B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汽车试验技术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4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C64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1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4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C1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0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8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0BE8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A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79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C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04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A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848E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D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1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4F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智能网联汽车技术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B28A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8781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C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8A30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6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47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汽车造型与改装技术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7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560704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D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汽车造型技术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汽车改装技术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B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90D0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0E70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47生物与化工大类</w:t>
            </w:r>
          </w:p>
        </w:tc>
      </w:tr>
      <w:tr w14:paraId="5D052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B4CE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4701生物技术类</w:t>
            </w:r>
          </w:p>
        </w:tc>
      </w:tr>
      <w:tr w14:paraId="469C8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6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9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A2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9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D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95A3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D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C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42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7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05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8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7DF9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E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9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EE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A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DC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1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E14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E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3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DA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3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9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9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4E8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2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7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A7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生物产品检验检疫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7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生物产品检验检疫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F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673E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9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31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绿色生物制造技术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79D2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22BCC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1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7799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2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8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26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846B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E582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B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72A2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39AB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4702化工技术类</w:t>
            </w:r>
          </w:p>
        </w:tc>
      </w:tr>
      <w:tr w14:paraId="3B219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B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C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F1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F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D1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D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AD1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6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F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62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F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46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石油炼制技术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F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75B5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D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0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2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A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A4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精细化工技术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A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BE6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E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B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4E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96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8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C06C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C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0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54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6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E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10D3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2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C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99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高分子合成技术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A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9E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高分子合成技术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F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E3D2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C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E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B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8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8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B964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F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2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B6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C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2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工业分析技术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5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0EC86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0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C4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3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EB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商检技术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D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F67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D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C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81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D6A8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0CA3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2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0BEC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4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1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E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A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8A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C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E312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8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5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5D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1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55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F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C03D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3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B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90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涂装防护技术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3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59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涂装防护技术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A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5009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2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5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7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烟花爆竹技术与管理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7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7A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烟花爆竹技术与管理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8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8F78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4C94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48轻工纺织大类</w:t>
            </w:r>
          </w:p>
        </w:tc>
      </w:tr>
      <w:tr w14:paraId="7A530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2C05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4801轻化工类</w:t>
            </w:r>
          </w:p>
        </w:tc>
      </w:tr>
      <w:tr w14:paraId="442DF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E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9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C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B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32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C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F199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B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A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9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现代造纸技术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6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B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制浆造纸技术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7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6EA8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A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0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B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D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2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4C7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5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0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8F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鞋类设计与工艺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33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5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鞋类设计与工艺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A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C16E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A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7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6A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陶瓷制造技术与工艺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A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A0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陶瓷制造工艺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2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3AB5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1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1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33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珠宝首饰技术与管理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3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7E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珠宝首饰技术与管理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5B3B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2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5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A8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0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E4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7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2DD7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1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4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67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A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89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E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996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1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B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乐器制造与维护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9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9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乐器制造与维护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1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81D0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5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B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D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香料香精技术与工艺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1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A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香料香精工艺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A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BA30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C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D3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表面精饰工艺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7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4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表面精饰工艺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0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F813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691B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4802包装类</w:t>
            </w:r>
          </w:p>
        </w:tc>
      </w:tr>
      <w:tr w14:paraId="659A8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2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5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0C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8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3F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B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5C3F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9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2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7C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包装策划与设计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8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37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包装策划与设计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889D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A35C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0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9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4AAB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2C89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6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A0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食品包装技术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A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1CC53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9C85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4803印刷类</w:t>
            </w:r>
          </w:p>
        </w:tc>
      </w:tr>
      <w:tr w14:paraId="56701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D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8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ED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8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3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5D94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C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B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F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F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5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3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5395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6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1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49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印刷数字图文技术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C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4A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数字图文信息技术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5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616B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8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FA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5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9F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印刷媒体设计与制作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F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3F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3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A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A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5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4E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B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5597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78A7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4804纺织服装类</w:t>
            </w:r>
          </w:p>
        </w:tc>
      </w:tr>
      <w:tr w14:paraId="7AB04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3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8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9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C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2B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E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9D3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B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5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8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C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C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7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EA62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B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1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96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1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3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4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01AC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C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B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AF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针织技术与针织服装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3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针织技术与针织服装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3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881B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8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7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5A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数字化染整技术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C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06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9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84DD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4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0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F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6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82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0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01C2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2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3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38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现代家用纺织品设计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0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6F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9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7A4A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D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2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FD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7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12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纺织材料与应用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F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F375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8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3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68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现代非织造技术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F1BD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050DE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2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3126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6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1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21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E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4E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A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1ADB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6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A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纺织品检验与贸易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7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0D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纺织品检验与贸易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F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E2C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C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D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10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皮革服装制作与工艺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7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29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皮革服装制作与工艺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C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674E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7649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49食品药品与粮食大类</w:t>
            </w:r>
          </w:p>
        </w:tc>
      </w:tr>
      <w:tr w14:paraId="5AC9E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FC0B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4901食品类</w:t>
            </w:r>
          </w:p>
        </w:tc>
      </w:tr>
      <w:tr w14:paraId="3F5C6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C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A2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1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D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B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7A21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A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AF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1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44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A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8CF2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1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4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CB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A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D0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食品营养与卫生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6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18F8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2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D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60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D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食品检测技术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9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56E61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0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C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68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D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6C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食品营养与检测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F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AF2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F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5C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酿酒技术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B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18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酿酒技术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3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9A9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C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0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D6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食品贮运与营销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8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39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食品贮运与营销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9486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CA23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4902药品与医疗器械类</w:t>
            </w:r>
          </w:p>
        </w:tc>
      </w:tr>
      <w:tr w14:paraId="4CFD8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2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6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C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1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F7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1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5E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3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E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B9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D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F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1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E77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1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F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83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药物制剂技术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6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A9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药物制剂技术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1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B7C8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8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F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A4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3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4A77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9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1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4B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兽药制药技术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C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21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4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FA2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A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1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1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4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47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D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756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4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51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2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E8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B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F9D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C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87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2C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00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5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19358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1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E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26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9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C0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药品服务与管理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D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AA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D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9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0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食品药品监督管理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A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94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食品药品监督管理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9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E64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D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1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AA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智能医疗装备技术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F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DF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F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582F4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C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8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81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医用电子仪器技术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8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94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精密医疗器械技术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E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0343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9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7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14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C60A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30490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2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17E3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B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B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2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医疗器械维护与管理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D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EC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医疗器械维护与管理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0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77738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6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3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4A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医疗器械经营与服务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8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DC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8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02297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9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C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88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5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B3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F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48342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B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1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10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保健食品质量与管理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2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保健品开发与管理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835D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5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5D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D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44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E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D35F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A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F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490218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75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423F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1495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C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8E17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04FB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4903粮食类</w:t>
            </w:r>
          </w:p>
        </w:tc>
      </w:tr>
      <w:tr w14:paraId="521CC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3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6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99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粮食工程技术与管理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4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5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8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14CB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7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1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FD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粮食储运与质量安全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9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E3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粮油储藏与检测技术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4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A747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EF3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50交通运输大类</w:t>
            </w:r>
          </w:p>
        </w:tc>
      </w:tr>
      <w:tr w14:paraId="156D8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BE2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5001铁道运输类</w:t>
            </w:r>
          </w:p>
        </w:tc>
      </w:tr>
      <w:tr w14:paraId="2818A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3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F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27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F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57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C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C46E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F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8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8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高速铁路施工与维护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A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8E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3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D639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4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B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7A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铁道桥梁隧道工程技术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7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4D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铁路桥梁与隧道工程技术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B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B168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5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1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4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铁道养路机械应用技术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1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BA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铁道机械化维修技术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EBCC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4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A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铁道机车运用与维护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2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8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C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82D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7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0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71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铁道车辆技术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44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铁道车辆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6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D0B6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F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1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6C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A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8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C1EC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E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3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6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B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37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E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2F53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0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4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A0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高速铁路综合维修技术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B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27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高铁综合维修技术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7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45C2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D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4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D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铁道信号自动控制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4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77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铁道信号自动控制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5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712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6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B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23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铁道通信与信息化技术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2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41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铁道通信与信息化技术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4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2604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A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8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E8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3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4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2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0E7E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3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C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0E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3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34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3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A48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D49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5002道路运输类</w:t>
            </w:r>
          </w:p>
        </w:tc>
      </w:tr>
      <w:tr w14:paraId="6DB6D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3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4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10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5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FF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道路桥梁工程技术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9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22F9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8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5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80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道路机械化施工技术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9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4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公路机械化施工技术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4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30D6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5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6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CC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智能工程机械运用技术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9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6C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工程机械运用技术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4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D388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A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D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C9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85DD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C3970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7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F17A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7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5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CA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752F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0FBC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D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2047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3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1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F6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道路养护与管理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8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07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道路养护与管理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8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82C2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7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4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F3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1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AE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智能交通技术运用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5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7751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2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C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C3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6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74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道路运输与路政管理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9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E1F4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0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2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500209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AC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E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6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交通运营管理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9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2B94D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C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D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B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1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DB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交通枢纽运营管理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F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977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4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9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FB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3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B0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7DD8F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A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0E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B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1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汽车运用与维修技术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5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5F6CE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C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E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B5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汽车车身维修技术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C8B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5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9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1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03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汽车运用安全管理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71F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D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E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E4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1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7F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4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D0FC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C8F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5003水上运输类</w:t>
            </w:r>
          </w:p>
        </w:tc>
      </w:tr>
      <w:tr w14:paraId="424FA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C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8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0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0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DB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9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C89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3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8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0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1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0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8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1829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B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59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1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93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C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FEF7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2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4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F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国际邮轮乘务管理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A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B8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国际邮轮乘务管理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9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B4F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1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0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D0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5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15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2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BA62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A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0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7C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港口机械与智能控制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A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港口机械与自动控制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4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489E4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E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1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B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4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59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港口电气技术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2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4E1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F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D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D0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3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47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港口与航运管理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731F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9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3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4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船舶电子电气技术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船舶电子电气技术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6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B94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E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A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3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2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4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EBB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9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D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集装箱运输管理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E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C2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集装箱运输管理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4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6762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73B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A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3E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海上救捞技术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3A53B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8171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5004航空运输类</w:t>
            </w:r>
          </w:p>
        </w:tc>
      </w:tr>
      <w:tr w14:paraId="008A9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8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31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7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F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C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F141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3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5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03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A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9F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8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0DD1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D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F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4C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定翼机驾驶技术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2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7E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定翼机驾驶技术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0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6A36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C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5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54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直升机驾驶技术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D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33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直升机驾驶技术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A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B287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A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C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64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C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4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6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563F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8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5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4F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民航安全技术管理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9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B1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民航安全技术管理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1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2B1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1D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民航空中安全保卫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4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民航空中安全保卫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87E3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8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0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9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机场运行服务与管理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9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6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D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690B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0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3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6F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B2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6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6D38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D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1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7D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飞机电子设备维修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1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8E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飞机电子设备维修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0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460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2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4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飞机部件修理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6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18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飞机部件修理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D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8F5D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B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5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67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通用航空器维修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4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68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通用航空器维修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0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E54C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F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9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1F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飞机结构修理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8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C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飞机结构修理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0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7088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D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4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1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航空地面设备维修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7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1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航空地面设备维修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4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73FE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5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E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CC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3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92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机场场务技术与管理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9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3CD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D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9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C3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C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90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3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7F73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8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5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30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航空油料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8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99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航空油料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4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DC08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E1E4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5005管道运输类</w:t>
            </w:r>
          </w:p>
        </w:tc>
      </w:tr>
      <w:tr w14:paraId="3AB4E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5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C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AA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1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4C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A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3125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B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9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7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E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61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B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9164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D9B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5006城市轨道交通类</w:t>
            </w:r>
          </w:p>
        </w:tc>
      </w:tr>
      <w:tr w14:paraId="7B3A9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A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1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81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C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C1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2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646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F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73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城市轨道车辆应用技术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3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47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城市轨道交通车辆技术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A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997B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9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8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A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2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B9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8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D323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A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8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43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7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7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7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3B39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7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E8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城市轨道交通供配电技术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9B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城市轨道交通供配电技术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B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D51D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7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9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2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1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2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E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B8B0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45B0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5007邮政类</w:t>
            </w:r>
          </w:p>
        </w:tc>
      </w:tr>
      <w:tr w14:paraId="440B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D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1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CE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F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A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快递运营管理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2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3257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1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7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C6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794A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9BB1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D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4962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E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F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4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FD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邮政通信管理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9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3A4F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182B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51电子与信息大类</w:t>
            </w:r>
          </w:p>
        </w:tc>
      </w:tr>
      <w:tr w14:paraId="21912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97F4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5101电子信息类</w:t>
            </w:r>
          </w:p>
        </w:tc>
      </w:tr>
      <w:tr w14:paraId="6DD68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1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E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4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F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D0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A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E969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1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AE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4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66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E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BC2F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9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8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00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4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79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1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15A9A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2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6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1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6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0C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声像工程技术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F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D3B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C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4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E0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D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12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电子制造技术与设备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2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25FA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7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0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E7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7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F0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电子工艺与管理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D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553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A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6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B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C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4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5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55C5C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1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D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3B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4B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电子测量技术与仪器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A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B38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9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5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DE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3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DF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1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D4AB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5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5F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A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7E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E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745C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2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3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A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9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7E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智能产品开发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3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60634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F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E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0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B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A6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智能终端技术与应用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F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035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9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7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E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65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智能监控技术应用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7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C96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1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C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65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智能光电技术应用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3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8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0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D1D7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9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0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46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光电显示技术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A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07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光电显示技术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A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10E2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98A3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0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4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电子产品营销与服务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2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30473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0D0D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6F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电子电路设计与工艺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2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D7B1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8553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5102计算机类</w:t>
            </w:r>
          </w:p>
        </w:tc>
      </w:tr>
      <w:tr w14:paraId="35A0A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E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7A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0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5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3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0DEB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9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B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4D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F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03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094E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2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D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6A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D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7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1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64F26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0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E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AE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2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7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9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797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2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5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F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B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B6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A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F0B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3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F0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E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4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数字展示技术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BD26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E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5C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7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DF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数字媒体应用技术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E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97A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3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8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3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F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5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E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31DAC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7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B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B7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9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DB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4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4BE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7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9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C7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8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2C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9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C96D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3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2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0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4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C6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6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D89F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8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9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9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D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78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2B2B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9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5E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8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62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人工智能技术服务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F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A922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7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7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E0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0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89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0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9AE2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0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F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4E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2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ED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5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73F15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0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2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3D4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4DD45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6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FA4E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E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D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5B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C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A6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9B88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9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5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4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工业软件开发技术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4274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5827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1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B95D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D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2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A3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C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9E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C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AF43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4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2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00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密码技术应用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A3EC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DBFE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C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2784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C953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4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FF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计算机系统与维护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8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374A4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D71A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5103通信类</w:t>
            </w:r>
          </w:p>
        </w:tc>
      </w:tr>
      <w:tr w14:paraId="5084E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E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2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AA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4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76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5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1A446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A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E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65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B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A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光通信技术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8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75D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C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2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BB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现代移动通信技术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7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C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A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87F4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3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E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E4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21A9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6AEA0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4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0CE6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3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0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6E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卫星通信与导航技术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3DAC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F231C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7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F345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8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FE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通信工程设计与监理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0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C0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通信工程设计与监理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890E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C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3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2D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通信系统运行管理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2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73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通信系统运行管理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1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89B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8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68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智能互联网络技术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1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6B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1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0A97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6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9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39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网络规划与优化技术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52E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EB88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8197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6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6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6C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B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80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A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50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621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5104集成电路类</w:t>
            </w:r>
          </w:p>
        </w:tc>
      </w:tr>
      <w:tr w14:paraId="5686E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A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5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B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F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C4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C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642EA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0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DA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B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52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0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7F7FA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67FB8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52医药卫生大类</w:t>
            </w:r>
          </w:p>
        </w:tc>
      </w:tr>
      <w:tr w14:paraId="311BB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0822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5201临床医学类</w:t>
            </w:r>
          </w:p>
        </w:tc>
      </w:tr>
      <w:tr w14:paraId="6B287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B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1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9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C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0E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D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A25C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A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6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19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C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5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5AA8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C7C0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5202护理类</w:t>
            </w:r>
          </w:p>
        </w:tc>
      </w:tr>
      <w:tr w14:paraId="5CC7A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D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C1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C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ED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1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5C8C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C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0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2A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助产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9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E4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9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FDD8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2A1D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5203药学类</w:t>
            </w:r>
          </w:p>
        </w:tc>
      </w:tr>
      <w:tr w14:paraId="4132B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8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C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C4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6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A9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9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909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240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5204中医药类</w:t>
            </w:r>
          </w:p>
        </w:tc>
      </w:tr>
      <w:tr w14:paraId="0F63B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D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4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C6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D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9E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C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5882B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E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0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49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中医骨伤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9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B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中医骨伤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8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06DBA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F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3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9E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3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7D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0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019A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6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BE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4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FE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A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1FD38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8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1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D7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A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B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1829E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B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E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1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4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C8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C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41A7C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A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520407K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57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傣医学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E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5C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傣医学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F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4735C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9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0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E9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6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D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A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39907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9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8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AD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3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F7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6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2AD2F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D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47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6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AC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9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6D5BF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7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5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F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F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6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E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3D173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F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E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A3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3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A9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7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141BA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1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C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C3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9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8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藏药学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B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6C9F9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A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C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6A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中药材生产与加工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7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C7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E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3453D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C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5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46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5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0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0BF76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7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7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1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0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E6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9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2F3C1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8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E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0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D1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5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58665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B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4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520418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6D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药膳与食疗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904D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4900D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2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3B7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284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5205医学技术类</w:t>
            </w:r>
          </w:p>
        </w:tc>
      </w:tr>
      <w:tr w14:paraId="66AA8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8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F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A6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D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22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2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9813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0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6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5A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4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C8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6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69C9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7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4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C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36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6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8B92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E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A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96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D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21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B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05D6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D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E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22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B6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FD30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2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F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7D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3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6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D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6612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9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8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42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医学美容技术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1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FA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医学美容技术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1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0CE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C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9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卫生检验与检疫技术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E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B2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卫生检验与检疫技术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9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6A02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B30B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5206康复治疗类</w:t>
            </w:r>
          </w:p>
        </w:tc>
      </w:tr>
      <w:tr w14:paraId="19F9C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2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E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54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B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E0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A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8B68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7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5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8B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9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47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 w14:paraId="3791F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8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3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A8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2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52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假肢与矫形器技术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C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46F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1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F4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8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10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A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E5FB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FD0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5207公共卫生与卫生管理类</w:t>
            </w:r>
          </w:p>
        </w:tc>
      </w:tr>
      <w:tr w14:paraId="22893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9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9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BB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F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7A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1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79902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C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8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E7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6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6B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D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4E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F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5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1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A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F2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C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C79A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9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9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AB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6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2E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14D0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2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1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健康大数据管理与服务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6BF4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27EDA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9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68DE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992A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4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1E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人口与家庭发展服务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C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65B4D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9A87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5208健康管理与促进类</w:t>
            </w:r>
          </w:p>
        </w:tc>
      </w:tr>
      <w:tr w14:paraId="2B0B6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F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4B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D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A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2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433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90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B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98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幼儿发展与健康管理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8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4E8C4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9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2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1B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老年保健与管理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9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54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老年保健与管理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9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EB4F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B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A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4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心理咨询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C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2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心理咨询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5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87AB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8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3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11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B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0D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8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17E9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D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1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8F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生殖健康管理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C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21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生殖健康服务与管理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0AFC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2FA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5209眼视光类</w:t>
            </w:r>
          </w:p>
        </w:tc>
      </w:tr>
      <w:tr w14:paraId="60B05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4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C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30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7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9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8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499F4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2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2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F5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C8B2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77205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4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719D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6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E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75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视觉训练与康复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19C5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1145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0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478F6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35EE9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53财经商贸大类</w:t>
            </w:r>
          </w:p>
        </w:tc>
      </w:tr>
      <w:tr w14:paraId="084BD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BB5D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5301财政税务类</w:t>
            </w:r>
          </w:p>
        </w:tc>
      </w:tr>
      <w:tr w14:paraId="7BA18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E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C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7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5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25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8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29E3B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8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E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83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E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0B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税务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E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5F7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9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0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F4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资产评估与管理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2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8E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资产评估与管理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0E2C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7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A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52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政府采购管理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1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A6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政府采购管理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7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76AB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E040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5302金融类</w:t>
            </w:r>
          </w:p>
        </w:tc>
      </w:tr>
      <w:tr w14:paraId="513CA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D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9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C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1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B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2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081ED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D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0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D2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6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4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物流金融管理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D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45A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9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F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2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7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6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25AC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0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7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77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2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2EEA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B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E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55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5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1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7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A454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D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B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8E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E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4B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投资与理财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8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B593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8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F0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1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4D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证券与期货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CA51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0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F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BD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2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F2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A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D468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1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5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7C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B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5A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4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01C4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4BCC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0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A4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信托与租赁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8B16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0ED7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5303财务会计类</w:t>
            </w:r>
          </w:p>
        </w:tc>
      </w:tr>
      <w:tr w14:paraId="50067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6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C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9C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3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D2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7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D66C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0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A5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F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0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58C8A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9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8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11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6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A5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A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C582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8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F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D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F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1F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C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BE01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C1AA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5304统计类</w:t>
            </w:r>
          </w:p>
        </w:tc>
      </w:tr>
      <w:tr w14:paraId="64106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2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F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D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统计与大数据分析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E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信息统计与分析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4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74F8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3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7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8B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7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4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C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37AA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D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8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C8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市场调查与统计分析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97E2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48C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5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7922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A48E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5305经济贸易类</w:t>
            </w:r>
          </w:p>
        </w:tc>
      </w:tr>
      <w:tr w14:paraId="20B3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6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61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C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BD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7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201C2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B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5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07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4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16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3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66D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8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7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18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5D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A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E734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4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6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DA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关务与外贸服务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8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E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报关与国际货运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2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20A0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B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0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A6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E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30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服务外包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F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14F9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E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E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7B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国际文化贸易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F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D3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国际文化贸易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C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4D80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966F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2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D5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2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C157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0544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1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69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商务经纪与代理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5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43EF3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B631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5306工商管理类</w:t>
            </w:r>
          </w:p>
        </w:tc>
      </w:tr>
      <w:tr w14:paraId="398EA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D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E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22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E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E4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0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231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A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0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73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2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A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连锁经营管理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E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973B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0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D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9D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6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6D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D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BBC4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2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0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1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中小企业创业与经营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0B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中小企业创业与经营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B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9B1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1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E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75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E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C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9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5D8CB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A4F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2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6A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282F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E84D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C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品牌代理经营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3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A8D1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1624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5307电子商务类</w:t>
            </w:r>
          </w:p>
        </w:tc>
      </w:tr>
      <w:tr w14:paraId="0C908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B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1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66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F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47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E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C7CC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B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C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2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E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22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B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182E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9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E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92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3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DC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C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EBD5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C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D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0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81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E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0B5C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8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6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6E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3E94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D32DA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4B35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4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E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FB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0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92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商务数据分析与应用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A726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0419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5308物流类</w:t>
            </w:r>
          </w:p>
        </w:tc>
      </w:tr>
      <w:tr w14:paraId="74255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2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5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CF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E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0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E57D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1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6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18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9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1B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B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D3CC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A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1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4E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C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600415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02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航空物流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E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2CAD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C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3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80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F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65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E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1F4AA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6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0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2F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冷链物流技术与管理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1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F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冷链物流技术与管理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9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422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07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3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54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D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351E1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F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B5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0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01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7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805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3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A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24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采购与供应管理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4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2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采购与供应管理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3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4185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1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6A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智能物流技术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2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C9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C8FC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2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2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B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供应链运营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17F4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B05F3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F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9F99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E76C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54旅游大类</w:t>
            </w:r>
          </w:p>
        </w:tc>
      </w:tr>
      <w:tr w14:paraId="0DC4A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0FF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5401旅游类</w:t>
            </w:r>
          </w:p>
        </w:tc>
      </w:tr>
      <w:tr w14:paraId="5E68A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D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20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7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03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E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A23A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8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C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52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导游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5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B7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18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BBB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1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7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2D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旅行社经营与管理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67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旅行社经营管理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C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FF28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8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7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4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702B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082D6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1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9680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E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C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FE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8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46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E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EE9B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C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1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2F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6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18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1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2D23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1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1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E9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民宿管理与运营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2073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9556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B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793B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4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4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7A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葡萄酒文化与营销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8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07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葡萄酒营销与服务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6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C752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E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7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D1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4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FF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茶艺与茶叶营销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498D5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2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D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CC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智慧景区开发与管理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A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9B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景区开发与管理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E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F744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4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0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84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智慧旅游技术应用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007B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2A7B1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A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8650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8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6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F5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会展策划与管理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2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82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会展策划与管理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0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55E53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2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0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0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4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1E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E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B959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72C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5402餐饮类</w:t>
            </w:r>
          </w:p>
        </w:tc>
      </w:tr>
      <w:tr w14:paraId="2FEED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E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9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C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4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08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E1FC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F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8A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E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F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烹调工艺与营养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E944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4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1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C6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中西面点工艺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6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64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中西面点工艺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A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76C3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9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C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D0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西式烹饪工艺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D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99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西餐工艺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C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032B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5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B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E9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营养配餐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8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39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营养配餐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8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9FEE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F8DB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55文化艺术大类</w:t>
            </w:r>
          </w:p>
        </w:tc>
      </w:tr>
      <w:tr w14:paraId="6F387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C8E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5501艺术设计类</w:t>
            </w:r>
          </w:p>
        </w:tc>
      </w:tr>
      <w:tr w14:paraId="2C6FC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A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0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9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F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C9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0099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4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8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F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7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90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C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AAE4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2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C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0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E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69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47A3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6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91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D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AF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5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02B9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E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AD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0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83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C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4F0B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6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B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1A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C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4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1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14C9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F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C8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书画艺术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B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AA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7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D2D6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D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8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64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4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AC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5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5117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F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7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E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FD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A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15DA4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4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F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02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D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FA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4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DBD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8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F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39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7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CD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美容美体艺术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2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8AFB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D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7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B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E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38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0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3A17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5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B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6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4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3C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6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57F8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0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6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01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6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3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574A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9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D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5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F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F3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8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C2AC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2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D0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81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动漫设计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0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7B4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6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C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62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人物形象设计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C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D3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人物形象设计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3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38E2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3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A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6A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摄影与摄像艺术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7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650124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6A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摄影与摄像艺术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8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66BA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2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7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AA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雕刻艺术设计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3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9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雕刻艺术设计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4156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1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A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2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B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B3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2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886F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3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B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E0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0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C4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7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B095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5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C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FC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9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3A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5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5CF4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E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9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F5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首饰设计与工艺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B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D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首饰设计与工艺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3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22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3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3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4C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玉器设计与工艺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D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1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玉器设计与工艺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4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BDA3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D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6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99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刺绣设计与工艺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6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5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刺绣设计与工艺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AB1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2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1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0E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13D1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C465C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9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0BB3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6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9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550127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D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C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EF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服装陈列与展示设计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C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7CE03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FA72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5502表演艺术类</w:t>
            </w:r>
          </w:p>
        </w:tc>
      </w:tr>
      <w:tr w14:paraId="2952C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2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3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86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3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10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9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3BE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3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8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49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7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3A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D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39AA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0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15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1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51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5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34E4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C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3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0C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4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9C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3E0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6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B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D2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戏剧影视表演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F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2A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戏剧影视表演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0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BC69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F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4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BB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歌舞表演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E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DD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歌舞表演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8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C88E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0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A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FE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0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F6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1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4B74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7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5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5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音乐剧表演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6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7A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音乐剧表演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7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486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6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6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1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2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B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3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B80A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A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B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62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现代流行音乐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3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4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现代流行音乐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5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AA7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0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F7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2AD9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A0860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B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9BB7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9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8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E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B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71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E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D8B0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B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A7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钢琴伴奏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0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F7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钢琴伴奏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D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18F1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7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E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C6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钢琴调律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F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E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钢琴调律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E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D8E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A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0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21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8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AC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7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5275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8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A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83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2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C4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1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2697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E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90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时尚表演与传播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F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650209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83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服装表演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模特与礼仪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9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3533E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0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D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F8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7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0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舞台艺术设计与制作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 w14:paraId="386D1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6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9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90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3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8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影视美术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9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83D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F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E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C0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A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0E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E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D996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2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7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550220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2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现代魔术设计与表演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F91B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8830F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E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22B5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A705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3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04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戏曲导演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B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95ED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B191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5503民族文化艺术类</w:t>
            </w:r>
          </w:p>
        </w:tc>
      </w:tr>
      <w:tr w14:paraId="64CF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6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5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1E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4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59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C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A7B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9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62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8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6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F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51FD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8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E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C6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民族服装与饰品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A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69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民族服装与服饰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9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5050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9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1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3F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民族传统技艺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F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F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民族传统技艺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BF86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8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F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2D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中国少数民族语言文化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8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38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中国少数民族语言文化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5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0077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6201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6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1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民族民居装饰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0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582A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8671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5504文化服务类</w:t>
            </w:r>
          </w:p>
        </w:tc>
      </w:tr>
      <w:tr w14:paraId="5A06C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7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3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F8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文化创意与策划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C4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文化创意与策划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2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B55B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6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B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A1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文化产业经营与管理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4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64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文化市场经营管理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5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389F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C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0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C9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公共文化服务与管理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B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C2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公共文化服务与管理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04A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8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9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6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9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D4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少数民族古籍修复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6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</w:t>
            </w:r>
          </w:p>
        </w:tc>
      </w:tr>
      <w:tr w14:paraId="405BE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F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D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E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8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BBD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C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4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5E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文物考古技术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2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60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考古探掘技术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F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8C7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4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7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EA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文物展示利用技术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7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47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文物博物馆服务与管理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9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7892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E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C6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图书档案管理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E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6B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图书档案管理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B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1AE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B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8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石窟寺保护技术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34A1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53AA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8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B98C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74805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56新闻传播大类</w:t>
            </w:r>
          </w:p>
        </w:tc>
      </w:tr>
      <w:tr w14:paraId="6B0E5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6487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5601新闻出版类</w:t>
            </w:r>
          </w:p>
        </w:tc>
      </w:tr>
      <w:tr w14:paraId="42368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1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2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38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数字图文信息处理技术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8C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图文信息处理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7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E3F1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1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5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0A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网络新闻与传播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F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5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网络新闻与传播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B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FD40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4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5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9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出版策划与编辑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8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A3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版面编辑与校对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749FD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F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A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F9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2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出版与电脑编辑技术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3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8FE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F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3D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B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D8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9FA4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AD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3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44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数字出版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5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D0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数字出版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A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F4B9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4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9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E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数字媒体设备应用与管理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0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86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数字媒体设备管理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6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 w14:paraId="381AF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45DD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3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D4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B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4176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69494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5602广播影视类</w:t>
            </w:r>
          </w:p>
        </w:tc>
      </w:tr>
      <w:tr w14:paraId="6EDB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1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A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4D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6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5E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FC3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1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2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02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2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7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广播影视节目制作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A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166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5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1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2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3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A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广播电视技术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E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94AE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3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1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97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A0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E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5CF9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5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A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F8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8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B5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D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FE5A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C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7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94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影视动画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C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B7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影视动画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8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3CDC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7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4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3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影视制片管理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4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14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影视制片管理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6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D67F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0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3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26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影视多媒体技术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A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8F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影视多媒体技术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2120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7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D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39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影视照明技术与艺术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0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F5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影视照明技术与艺术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4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E948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4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5C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5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E5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B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5D7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F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D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27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0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72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录音技术与艺术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0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AD3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8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6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48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9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46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8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BB03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8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2E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融媒体技术与运营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F326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BFCE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C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9C72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B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E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CC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网络直播与运营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5F2F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1ECB4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B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EEA6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9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A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AB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传播与策划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0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D2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传播与策划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4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94DF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8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1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560216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3D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全媒体广告策划与营销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D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0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广告策划与营销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D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298D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2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3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25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0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02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媒体营销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3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996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43075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57教育与体育大类</w:t>
            </w:r>
          </w:p>
        </w:tc>
      </w:tr>
      <w:tr w14:paraId="7E5D9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A937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5701教育类</w:t>
            </w:r>
          </w:p>
        </w:tc>
      </w:tr>
      <w:tr w14:paraId="74C9B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A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9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A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64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D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6D8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E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5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D2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F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4F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5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3258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1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C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C0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F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7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9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55A2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3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4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A1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小学语文教育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F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C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7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76D7B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B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E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E7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小学数学教育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D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A3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E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3FF0C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2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7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53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小学英语教育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5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7E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1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4CA89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E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D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570107K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2D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小学科学教育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0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B4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物理教育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5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合并、更名</w:t>
            </w:r>
          </w:p>
        </w:tc>
      </w:tr>
      <w:tr w14:paraId="0F495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3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B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05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2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AB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E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4A8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2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7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A4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C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2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2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27B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6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A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46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7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D6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B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37C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9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1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9F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2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0A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科学教育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C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26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8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A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D8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E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4D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9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093F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6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C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0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7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22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3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DB29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D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7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570110K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1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B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55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8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D021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3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C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95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小学道德与法治教育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A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A9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8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94A2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D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D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59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5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DE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6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2BE1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7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6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04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F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0F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E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B895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C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7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76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B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4B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E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2543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C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6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B5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8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670120K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B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1C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69B7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5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3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570116K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AC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9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670121K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20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8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0F4C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F201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D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4B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C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754FE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B4B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5702语言类</w:t>
            </w:r>
          </w:p>
        </w:tc>
      </w:tr>
      <w:tr w14:paraId="59319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1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0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13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1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53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5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A6D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F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B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7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4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D5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B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FFA5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A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D4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7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40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1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0C0E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1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3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6C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6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B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5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8B84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6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6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76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A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85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6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B0D1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7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8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99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2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60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4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0E06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B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1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E9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3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92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2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7C0B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1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3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57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04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3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C2D2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6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D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BD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2E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7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 w14:paraId="527B2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E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F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DD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3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8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4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A69D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2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A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5A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应用法语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D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应用法语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4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DC8E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6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4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AB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6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32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1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C67B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B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B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14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5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A9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应用德语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3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F7CA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0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3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E2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5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8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7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18E7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F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D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F4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应用越南语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5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36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应用越南语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B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0886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5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7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54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应用阿拉伯语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3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FE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应用阿拉伯语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A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B00C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96C7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5703体育类</w:t>
            </w:r>
          </w:p>
        </w:tc>
      </w:tr>
      <w:tr w14:paraId="0E459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C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5C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5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DC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F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D0E3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8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7B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3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76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C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C9FC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0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E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8B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D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CA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C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7416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C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A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9D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7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F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6354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B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EC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运动防护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B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3C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运动防护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5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56A3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C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2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87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8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4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7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831D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B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5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6C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2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8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F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9BF3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A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B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86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运动健康指导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CE17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BF0F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253FA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7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A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8E6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08B18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4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A1F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2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7C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9DD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2104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2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D6EB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A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0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19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7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3C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5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BAB9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2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4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B1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4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2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8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161D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3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1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D2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高尔夫球运动与管理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0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C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高尔夫球运动与管理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D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7A71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3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E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5420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AFB97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9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0BEF0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F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D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F2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冰雪设施运维与管理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17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冰雪设施运维与管理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4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B09D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1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4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570316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AC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0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92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2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D3E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5319B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58公安与司法大类</w:t>
            </w:r>
          </w:p>
        </w:tc>
      </w:tr>
      <w:tr w14:paraId="19F0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4AAA5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5801公安管理类</w:t>
            </w:r>
          </w:p>
        </w:tc>
      </w:tr>
      <w:tr w14:paraId="661A4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8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3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3F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治安管理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2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04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治安管理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C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A3A4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9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B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0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道路交通管理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D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1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A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26F4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2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4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41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A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AC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0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793D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1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F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BE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警务指挥与战术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A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19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警察指挥与战术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7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07B73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5B28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BA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4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8581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9210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3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AA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边防检查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0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4A0D1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D3B9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D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79A5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E886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9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36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警察管理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C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80EE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76B7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5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4D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公共安全管理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2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7640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E388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5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6D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森林消防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3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18B59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CC9D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3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部队后勤管理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3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8AE8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5352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0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03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部队政治工作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8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75EF2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5DA7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B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D3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5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5273D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A81B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3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2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船艇指挥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D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36988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79FE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60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6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3795C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A23E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6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5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0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6C6F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510F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8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F3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参谋业务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1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15D63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0CD9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D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680207K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9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F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484CB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369C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5802公安技术类</w:t>
            </w:r>
          </w:p>
        </w:tc>
      </w:tr>
      <w:tr w14:paraId="4C8A4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5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6B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E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680301K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7F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6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DC24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F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B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57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网络安全与执法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3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3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信息网络安全监察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6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 w14:paraId="2D15C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3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E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580203K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96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警犬技术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F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680302K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DC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警犬技术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0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F1D7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252A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5803侦查类</w:t>
            </w:r>
          </w:p>
        </w:tc>
      </w:tr>
      <w:tr w14:paraId="55126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2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0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03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7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A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6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24CEE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6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6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9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A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6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国内安全保卫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9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2EA0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8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D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经济犯罪侦查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0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63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经济犯罪侦查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E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4D0E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1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8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580304K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69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D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680404K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DB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3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780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3CB4F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5804法律实务类</w:t>
            </w:r>
          </w:p>
        </w:tc>
      </w:tr>
      <w:tr w14:paraId="1D1C5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A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47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680501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71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司法助理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E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合并</w:t>
            </w:r>
          </w:p>
        </w:tc>
      </w:tr>
      <w:tr w14:paraId="22E7C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3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B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49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A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08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法律文秘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1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FF7B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1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5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9C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检察事务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1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F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检察事务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1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30D8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6F43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5805法律执行类</w:t>
            </w:r>
          </w:p>
        </w:tc>
      </w:tr>
      <w:tr w14:paraId="6562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2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63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7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43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0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43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3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F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F1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3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B5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7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2DCB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6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9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13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D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BB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4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B1D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E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8E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9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4C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4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41A9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0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7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2B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社区矫正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5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3A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社区矫正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7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C97F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1FEDE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5806司法技术类</w:t>
            </w:r>
          </w:p>
        </w:tc>
      </w:tr>
      <w:tr w14:paraId="46761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9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37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A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B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F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7A68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7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3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8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10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9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7112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1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2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6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司法鉴定技术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5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43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司法鉴定技术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B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0595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A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5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9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CE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司法信息安全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8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47DA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F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0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65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罪犯心理测量与矫正技术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E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C5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罪犯心理测量与矫正技术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B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1968C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A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F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580606K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7A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戒毒矫治技术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8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BC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戒毒矫治技术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1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E862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ADAB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1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E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职务犯罪预防与控制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4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2008F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27A5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5807安全防范类</w:t>
            </w:r>
          </w:p>
        </w:tc>
      </w:tr>
      <w:tr w14:paraId="41821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D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5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D6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安全防范技术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D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1E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安全防范技术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8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407E0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F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B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安全保卫管理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72EA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B7EA9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D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1A43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7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9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8A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智能安防运营管理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830D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51E76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E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3F2F3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18AC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59公共管理与服务大类</w:t>
            </w:r>
          </w:p>
        </w:tc>
      </w:tr>
      <w:tr w14:paraId="387F0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0624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5901公共事业类</w:t>
            </w:r>
          </w:p>
        </w:tc>
      </w:tr>
      <w:tr w14:paraId="0D3B1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D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B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3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7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1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8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5679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8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9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78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EEC9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D9EB2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7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17256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7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7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5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青少年工作与管理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A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BC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青少年工作与管理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1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838C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9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E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09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5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82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6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742C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A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2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38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公共关系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A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DF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公共关系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A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9D24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A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7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26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公益慈善事业管理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7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AE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公益慈善事业管理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9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 w14:paraId="7466E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50FC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5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8E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社会福利事业管理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6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66E9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2378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202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5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73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人民武装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0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撤销</w:t>
            </w:r>
          </w:p>
        </w:tc>
      </w:tr>
      <w:tr w14:paraId="042F3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5274B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5902公共管理类</w:t>
            </w:r>
          </w:p>
        </w:tc>
      </w:tr>
      <w:tr w14:paraId="69E7B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8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6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60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B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F7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E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25CFE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0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B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13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3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74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8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2B5C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9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5F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F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6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9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8384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2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6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94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网络舆情监测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9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70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网络舆情监测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E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4B85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D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B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4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公共事务管理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6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6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公共事务管理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E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714A6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A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FD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E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6B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3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01095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0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83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质量管理与认证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F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FC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质量管理与认证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7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5631D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D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D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6F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B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20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A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30B0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7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8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8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职业指导与服务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416F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B39AF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A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6459A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E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C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4A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E63A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46005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4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56EDD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7694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5903公共服务类</w:t>
            </w:r>
          </w:p>
        </w:tc>
      </w:tr>
      <w:tr w14:paraId="5B19B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C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B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25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D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2E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家政服务与管理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7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0D047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7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7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13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3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 w14:paraId="62694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A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15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B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C78D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1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A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2D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婚庆服务与管理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1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5F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1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48E54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6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E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56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现代殡葬技术与管理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9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68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现代殡葬技术与管理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E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31035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8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4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0A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殡葬设备维护技术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FE07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0F363"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4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 w14:paraId="75D64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9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1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83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陵园服务与管理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2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E6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陵园服务与管理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4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 w14:paraId="664CB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14:paraId="068A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5904文秘类</w:t>
            </w:r>
          </w:p>
        </w:tc>
      </w:tr>
      <w:tr w14:paraId="2C1BB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B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590401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2A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9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52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4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归属调整、合并、更名</w:t>
            </w:r>
          </w:p>
        </w:tc>
      </w:tr>
      <w:tr w14:paraId="62D3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5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8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32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6F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23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文秘速录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9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B62817C"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7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9E1A7"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C1C63"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147468317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D1256"/>
    <w:rsid w:val="086836EB"/>
    <w:rsid w:val="0CF50F93"/>
    <w:rsid w:val="194517E6"/>
    <w:rsid w:val="2C955A60"/>
    <w:rsid w:val="2CA67199"/>
    <w:rsid w:val="30DC4142"/>
    <w:rsid w:val="3A1D1256"/>
    <w:rsid w:val="3A477AE0"/>
    <w:rsid w:val="3C391E1B"/>
    <w:rsid w:val="3FAC2715"/>
    <w:rsid w:val="45140AB2"/>
    <w:rsid w:val="4F4002DD"/>
    <w:rsid w:val="4FC2524A"/>
    <w:rsid w:val="57984823"/>
    <w:rsid w:val="60345FE4"/>
    <w:rsid w:val="65426265"/>
    <w:rsid w:val="66E36C36"/>
    <w:rsid w:val="68AF669D"/>
    <w:rsid w:val="6F3307CB"/>
    <w:rsid w:val="71905921"/>
    <w:rsid w:val="77D59387"/>
    <w:rsid w:val="7A8F503C"/>
    <w:rsid w:val="7F6D7B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37</Pages>
  <Words>3769</Words>
  <Characters>5834</Characters>
  <Lines>0</Lines>
  <Paragraphs>0</Paragraphs>
  <TotalTime>0</TotalTime>
  <ScaleCrop>false</ScaleCrop>
  <LinksUpToDate>false</LinksUpToDate>
  <CharactersWithSpaces>5834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2021-01-31T16:32:00Z</dcterms:created>
  <dc:creator>新名</dc:creator>
  <cp:lastModifiedBy>燕</cp:lastModifiedBy>
  <cp:lastPrinted>2022-02-14T10:30:00Z</cp:lastPrinted>
  <dcterms:modified xsi:type="dcterms:W3CDTF">2026-08-06T01:41:05Z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F6572B396BD34373B35AB415598A470C</vt:lpwstr>
  </property>
  <property fmtid="{D5CDD505-2E9C-101B-9397-08002B2CF9AE}" pid="4" name="KSOTemplateDocerSaveRecord">
    <vt:lpwstr>eyJoZGlkIjoiN2MzNTNkYWViMzRhNTBkNDgzZDY0Y2JkMmJjNGUyNGIiLCJ1c2VySWQiOiIzNzE3MDc4NjIifQ==</vt:lpwstr>
  </property>
</Properties>
</file>