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5678" w:rsidRDefault="00F67E79">
      <w:pPr>
        <w:rPr>
          <w:rFonts w:ascii="Times New Roman" w:eastAsia="黑体" w:hAnsi="Times New Roman" w:cs="Times New Roman"/>
          <w:color w:val="000000" w:themeColor="text1"/>
          <w:sz w:val="32"/>
          <w:szCs w:val="32"/>
        </w:rPr>
      </w:pPr>
      <w:r>
        <w:rPr>
          <w:rFonts w:ascii="Times New Roman" w:eastAsia="黑体" w:hAnsi="Times New Roman" w:cs="Times New Roman"/>
          <w:color w:val="000000" w:themeColor="text1"/>
          <w:sz w:val="32"/>
          <w:szCs w:val="32"/>
        </w:rPr>
        <w:t>附件</w:t>
      </w:r>
      <w:r>
        <w:rPr>
          <w:rFonts w:ascii="Times New Roman" w:eastAsia="黑体" w:hAnsi="Times New Roman" w:cs="Times New Roman"/>
          <w:color w:val="000000" w:themeColor="text1"/>
          <w:sz w:val="32"/>
          <w:szCs w:val="32"/>
        </w:rPr>
        <w:t>5</w:t>
      </w:r>
    </w:p>
    <w:p w:rsidR="00A75678" w:rsidRDefault="00F67E79">
      <w:pPr>
        <w:jc w:val="center"/>
        <w:rPr>
          <w:rFonts w:ascii="Times New Roman" w:eastAsia="方正小标宋简体" w:hAnsi="Times New Roman" w:cs="Times New Roman"/>
          <w:color w:val="000000" w:themeColor="text1"/>
          <w:sz w:val="44"/>
          <w:szCs w:val="44"/>
        </w:rPr>
      </w:pPr>
      <w:r>
        <w:rPr>
          <w:rFonts w:ascii="Times New Roman" w:eastAsia="方正小标宋简体" w:hAnsi="Times New Roman" w:cs="Times New Roman"/>
          <w:color w:val="000000" w:themeColor="text1"/>
          <w:sz w:val="44"/>
          <w:szCs w:val="44"/>
        </w:rPr>
        <w:t>单位咨询电话</w:t>
      </w:r>
    </w:p>
    <w:tbl>
      <w:tblPr>
        <w:tblW w:w="8787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93"/>
        <w:gridCol w:w="5176"/>
        <w:gridCol w:w="3018"/>
      </w:tblGrid>
      <w:tr w:rsidR="00A75678">
        <w:trPr>
          <w:trHeight w:val="539"/>
          <w:tblHeader/>
          <w:jc w:val="center"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5678" w:rsidRDefault="00F67E79">
            <w:pPr>
              <w:widowControl/>
              <w:jc w:val="center"/>
              <w:textAlignment w:val="center"/>
              <w:rPr>
                <w:rFonts w:ascii="Times New Roman" w:eastAsia="黑体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黑体" w:hAnsi="Times New Roman" w:cs="Times New Roman"/>
                <w:color w:val="000000" w:themeColor="text1"/>
                <w:kern w:val="0"/>
                <w:sz w:val="24"/>
              </w:rPr>
              <w:t>序号</w:t>
            </w:r>
          </w:p>
        </w:tc>
        <w:tc>
          <w:tcPr>
            <w:tcW w:w="5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5678" w:rsidRDefault="00F67E79">
            <w:pPr>
              <w:widowControl/>
              <w:jc w:val="center"/>
              <w:textAlignment w:val="center"/>
              <w:rPr>
                <w:rFonts w:ascii="Times New Roman" w:eastAsia="黑体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黑体" w:hAnsi="Times New Roman" w:cs="Times New Roman"/>
                <w:color w:val="000000" w:themeColor="text1"/>
                <w:kern w:val="0"/>
                <w:sz w:val="24"/>
              </w:rPr>
              <w:t>单位名称</w:t>
            </w: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5678" w:rsidRDefault="00F67E79">
            <w:pPr>
              <w:widowControl/>
              <w:jc w:val="center"/>
              <w:textAlignment w:val="center"/>
              <w:rPr>
                <w:rFonts w:ascii="Times New Roman" w:eastAsia="黑体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黑体" w:hAnsi="Times New Roman" w:cs="Times New Roman"/>
                <w:color w:val="000000" w:themeColor="text1"/>
                <w:kern w:val="0"/>
                <w:sz w:val="24"/>
              </w:rPr>
              <w:t>咨询电话</w:t>
            </w:r>
          </w:p>
        </w:tc>
      </w:tr>
      <w:tr w:rsidR="00A75678">
        <w:trPr>
          <w:trHeight w:val="539"/>
          <w:jc w:val="center"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5678" w:rsidRDefault="00F67E7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</w:rPr>
              <w:t>1</w:t>
            </w:r>
          </w:p>
        </w:tc>
        <w:tc>
          <w:tcPr>
            <w:tcW w:w="5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5678" w:rsidRDefault="00F67E7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b/>
                <w:color w:val="000000" w:themeColor="text1"/>
                <w:sz w:val="24"/>
              </w:rPr>
            </w:pPr>
            <w:r>
              <w:rPr>
                <w:rFonts w:asciiTheme="minorEastAsia" w:hAnsiTheme="minorEastAsia" w:cstheme="minorEastAsia" w:hint="eastAsia"/>
                <w:b/>
                <w:color w:val="000000" w:themeColor="text1"/>
                <w:kern w:val="0"/>
                <w:sz w:val="24"/>
              </w:rPr>
              <w:t>长沙市卫生健康委员会</w:t>
            </w: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5678" w:rsidRDefault="00F67E7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</w:rPr>
              <w:t>0731-88666316</w:t>
            </w:r>
          </w:p>
        </w:tc>
      </w:tr>
      <w:tr w:rsidR="00A75678">
        <w:trPr>
          <w:trHeight w:val="539"/>
          <w:jc w:val="center"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5678" w:rsidRDefault="00F67E7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</w:rPr>
              <w:t>2</w:t>
            </w:r>
          </w:p>
        </w:tc>
        <w:tc>
          <w:tcPr>
            <w:tcW w:w="5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5678" w:rsidRDefault="00F67E7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</w:rPr>
              <w:t>长沙市中心医院</w:t>
            </w: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5678" w:rsidRDefault="00F67E79" w:rsidP="00450011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</w:rPr>
              <w:t>0731-8566805</w:t>
            </w:r>
            <w:r w:rsidR="00450011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</w:rPr>
              <w:t>5</w:t>
            </w:r>
          </w:p>
        </w:tc>
      </w:tr>
      <w:tr w:rsidR="00A75678">
        <w:trPr>
          <w:trHeight w:val="539"/>
          <w:jc w:val="center"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5678" w:rsidRDefault="00F67E7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</w:rPr>
              <w:t>3</w:t>
            </w:r>
          </w:p>
        </w:tc>
        <w:tc>
          <w:tcPr>
            <w:tcW w:w="5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5678" w:rsidRDefault="00F67E7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</w:rPr>
              <w:t>长沙市第一医院</w:t>
            </w: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5678" w:rsidRDefault="00F67E7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</w:rPr>
              <w:t>0731-84667683</w:t>
            </w:r>
          </w:p>
        </w:tc>
      </w:tr>
      <w:tr w:rsidR="00A75678">
        <w:trPr>
          <w:trHeight w:val="539"/>
          <w:jc w:val="center"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5678" w:rsidRDefault="00F67E7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</w:rPr>
              <w:t>4</w:t>
            </w:r>
          </w:p>
        </w:tc>
        <w:tc>
          <w:tcPr>
            <w:tcW w:w="5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5678" w:rsidRDefault="00F67E7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</w:rPr>
              <w:t>长沙市第三医院</w:t>
            </w: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5678" w:rsidRDefault="00F67E7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</w:rPr>
              <w:t>0731-85171617</w:t>
            </w:r>
          </w:p>
        </w:tc>
      </w:tr>
      <w:tr w:rsidR="00A75678">
        <w:trPr>
          <w:trHeight w:val="539"/>
          <w:jc w:val="center"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5678" w:rsidRDefault="00F67E7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</w:rPr>
              <w:t>5</w:t>
            </w:r>
          </w:p>
        </w:tc>
        <w:tc>
          <w:tcPr>
            <w:tcW w:w="5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5678" w:rsidRDefault="00F67E7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</w:rPr>
              <w:t>长沙市第四医院（长沙市中西医结合医院）</w:t>
            </w: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5678" w:rsidRDefault="00F67E7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</w:rPr>
              <w:t>0731-81854639</w:t>
            </w:r>
          </w:p>
        </w:tc>
      </w:tr>
      <w:tr w:rsidR="00A75678">
        <w:trPr>
          <w:trHeight w:val="539"/>
          <w:jc w:val="center"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5678" w:rsidRDefault="00F67E7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</w:rPr>
              <w:t>6</w:t>
            </w:r>
          </w:p>
        </w:tc>
        <w:tc>
          <w:tcPr>
            <w:tcW w:w="5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5678" w:rsidRDefault="00F67E7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</w:rPr>
              <w:t>长沙市口腔医院</w:t>
            </w: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5678" w:rsidRDefault="00F67E7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</w:rPr>
              <w:t>0731-83878470</w:t>
            </w:r>
          </w:p>
        </w:tc>
      </w:tr>
      <w:tr w:rsidR="00A75678">
        <w:trPr>
          <w:trHeight w:val="539"/>
          <w:jc w:val="center"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5678" w:rsidRDefault="00F67E7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</w:rPr>
              <w:t>7</w:t>
            </w:r>
          </w:p>
        </w:tc>
        <w:tc>
          <w:tcPr>
            <w:tcW w:w="5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5678" w:rsidRDefault="00F67E7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</w:rPr>
              <w:t>长沙市中医医院（长沙市第八医院）</w:t>
            </w: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5678" w:rsidRDefault="00F67E7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</w:rPr>
              <w:t>0731-85259023</w:t>
            </w:r>
          </w:p>
        </w:tc>
      </w:tr>
      <w:tr w:rsidR="00A75678">
        <w:trPr>
          <w:trHeight w:val="539"/>
          <w:jc w:val="center"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5678" w:rsidRDefault="00F67E7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</w:rPr>
              <w:t>8</w:t>
            </w:r>
          </w:p>
        </w:tc>
        <w:tc>
          <w:tcPr>
            <w:tcW w:w="5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5678" w:rsidRDefault="00F67E7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</w:rPr>
              <w:t>长沙市妇幼保健院</w:t>
            </w: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5678" w:rsidRDefault="00F67E7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</w:rPr>
              <w:t>0731-84196605</w:t>
            </w:r>
          </w:p>
        </w:tc>
      </w:tr>
      <w:tr w:rsidR="00A75678">
        <w:trPr>
          <w:trHeight w:val="539"/>
          <w:jc w:val="center"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5678" w:rsidRDefault="00F67E7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</w:rPr>
              <w:t>9</w:t>
            </w:r>
          </w:p>
        </w:tc>
        <w:tc>
          <w:tcPr>
            <w:tcW w:w="5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5678" w:rsidRDefault="00F67E7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</w:rPr>
              <w:t>长沙市第二医院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</w:rPr>
              <w:t>（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</w:rPr>
              <w:t>长沙市妇幼保健院河西分院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</w:rPr>
              <w:t>）</w:t>
            </w: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5678" w:rsidRDefault="00F67E7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</w:rPr>
              <w:t>0731-82019009</w:t>
            </w:r>
          </w:p>
        </w:tc>
      </w:tr>
      <w:tr w:rsidR="00A75678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539"/>
          <w:jc w:val="center"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5678" w:rsidRDefault="00F67E7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sz w:val="24"/>
              </w:rPr>
              <w:t>10</w:t>
            </w:r>
          </w:p>
        </w:tc>
        <w:tc>
          <w:tcPr>
            <w:tcW w:w="5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5678" w:rsidRDefault="00F67E7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b/>
                <w:color w:val="000000" w:themeColor="text1"/>
                <w:sz w:val="24"/>
              </w:rPr>
            </w:pPr>
            <w:r>
              <w:rPr>
                <w:rFonts w:asciiTheme="minorEastAsia" w:hAnsiTheme="minorEastAsia" w:cstheme="minorEastAsia" w:hint="eastAsia"/>
                <w:b/>
                <w:color w:val="000000" w:themeColor="text1"/>
                <w:sz w:val="24"/>
              </w:rPr>
              <w:t>长沙市望城区卫生健康局</w:t>
            </w: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5678" w:rsidRDefault="00F67E7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sz w:val="24"/>
              </w:rPr>
              <w:t>0731-88062040</w:t>
            </w:r>
          </w:p>
        </w:tc>
      </w:tr>
      <w:tr w:rsidR="00A75678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539"/>
          <w:jc w:val="center"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5678" w:rsidRDefault="00F67E7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sz w:val="24"/>
              </w:rPr>
              <w:t>11</w:t>
            </w:r>
          </w:p>
        </w:tc>
        <w:tc>
          <w:tcPr>
            <w:tcW w:w="5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5678" w:rsidRDefault="00F67E7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sz w:val="24"/>
              </w:rPr>
              <w:t>长沙市望城区人民医院</w:t>
            </w: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5678" w:rsidRDefault="00F67E7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sz w:val="24"/>
              </w:rPr>
              <w:t>0731-88179003</w:t>
            </w:r>
          </w:p>
        </w:tc>
      </w:tr>
      <w:tr w:rsidR="00A75678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539"/>
          <w:jc w:val="center"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5678" w:rsidRDefault="00F67E7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sz w:val="24"/>
              </w:rPr>
              <w:t>12</w:t>
            </w:r>
          </w:p>
        </w:tc>
        <w:tc>
          <w:tcPr>
            <w:tcW w:w="5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5678" w:rsidRDefault="00F67E7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b/>
                <w:kern w:val="0"/>
                <w:sz w:val="24"/>
              </w:rPr>
            </w:pPr>
            <w:r>
              <w:rPr>
                <w:rFonts w:asciiTheme="minorEastAsia" w:hAnsiTheme="minorEastAsia" w:cstheme="minorEastAsia" w:hint="eastAsia"/>
                <w:b/>
                <w:kern w:val="0"/>
                <w:sz w:val="24"/>
              </w:rPr>
              <w:t>长沙县卫生健康局</w:t>
            </w: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5678" w:rsidRDefault="00F67E7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kern w:val="0"/>
                <w:sz w:val="24"/>
              </w:rPr>
            </w:pPr>
            <w:r>
              <w:rPr>
                <w:rFonts w:asciiTheme="minorEastAsia" w:hAnsiTheme="minorEastAsia" w:cstheme="minorEastAsia" w:hint="eastAsia"/>
                <w:kern w:val="0"/>
                <w:sz w:val="24"/>
              </w:rPr>
              <w:t>0</w:t>
            </w:r>
            <w:bookmarkStart w:id="0" w:name="_GoBack"/>
            <w:bookmarkEnd w:id="0"/>
            <w:r>
              <w:rPr>
                <w:rFonts w:asciiTheme="minorEastAsia" w:hAnsiTheme="minorEastAsia" w:cstheme="minorEastAsia" w:hint="eastAsia"/>
                <w:kern w:val="0"/>
                <w:sz w:val="24"/>
              </w:rPr>
              <w:t>731-84012368</w:t>
            </w:r>
          </w:p>
        </w:tc>
      </w:tr>
      <w:tr w:rsidR="00A75678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539"/>
          <w:jc w:val="center"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5678" w:rsidRDefault="00F67E7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sz w:val="24"/>
              </w:rPr>
              <w:t>13</w:t>
            </w:r>
          </w:p>
        </w:tc>
        <w:tc>
          <w:tcPr>
            <w:tcW w:w="5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5678" w:rsidRDefault="00F67E7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kern w:val="0"/>
                <w:sz w:val="24"/>
              </w:rPr>
            </w:pPr>
            <w:r>
              <w:rPr>
                <w:rFonts w:asciiTheme="minorEastAsia" w:hAnsiTheme="minorEastAsia" w:cstheme="minorEastAsia" w:hint="eastAsia"/>
                <w:kern w:val="0"/>
                <w:sz w:val="24"/>
              </w:rPr>
              <w:t>长沙县人民医院（湖南省人民医院星沙院区）</w:t>
            </w: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5678" w:rsidRDefault="00F67E7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kern w:val="0"/>
                <w:sz w:val="24"/>
              </w:rPr>
            </w:pPr>
            <w:r>
              <w:rPr>
                <w:rFonts w:asciiTheme="minorEastAsia" w:hAnsiTheme="minorEastAsia" w:cstheme="minorEastAsia" w:hint="eastAsia"/>
                <w:kern w:val="0"/>
                <w:sz w:val="24"/>
              </w:rPr>
              <w:t>0731-86670017</w:t>
            </w:r>
          </w:p>
        </w:tc>
      </w:tr>
      <w:tr w:rsidR="00A75678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539"/>
          <w:jc w:val="center"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5678" w:rsidRDefault="00F67E7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sz w:val="24"/>
              </w:rPr>
              <w:t>14</w:t>
            </w:r>
          </w:p>
        </w:tc>
        <w:tc>
          <w:tcPr>
            <w:tcW w:w="5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5678" w:rsidRDefault="00F67E7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kern w:val="0"/>
                <w:sz w:val="24"/>
              </w:rPr>
            </w:pPr>
            <w:r>
              <w:rPr>
                <w:rFonts w:asciiTheme="minorEastAsia" w:hAnsiTheme="minorEastAsia" w:cstheme="minorEastAsia" w:hint="eastAsia"/>
                <w:kern w:val="0"/>
                <w:sz w:val="24"/>
              </w:rPr>
              <w:t>长沙县妇幼保健院</w:t>
            </w: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5678" w:rsidRDefault="00F67E7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kern w:val="0"/>
                <w:sz w:val="24"/>
              </w:rPr>
            </w:pPr>
            <w:r>
              <w:rPr>
                <w:rFonts w:asciiTheme="minorEastAsia" w:hAnsiTheme="minorEastAsia" w:cstheme="minorEastAsia" w:hint="eastAsia"/>
                <w:kern w:val="0"/>
                <w:sz w:val="24"/>
              </w:rPr>
              <w:t>0731-85255055</w:t>
            </w:r>
          </w:p>
        </w:tc>
      </w:tr>
      <w:tr w:rsidR="00A75678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539"/>
          <w:jc w:val="center"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5678" w:rsidRDefault="00F67E7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sz w:val="24"/>
              </w:rPr>
              <w:t>15</w:t>
            </w:r>
          </w:p>
        </w:tc>
        <w:tc>
          <w:tcPr>
            <w:tcW w:w="5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5678" w:rsidRDefault="00F67E7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kern w:val="0"/>
                <w:sz w:val="24"/>
              </w:rPr>
            </w:pPr>
            <w:r>
              <w:rPr>
                <w:rFonts w:asciiTheme="minorEastAsia" w:hAnsiTheme="minorEastAsia" w:cstheme="minorEastAsia" w:hint="eastAsia"/>
                <w:kern w:val="0"/>
                <w:sz w:val="24"/>
              </w:rPr>
              <w:t>长沙县第一人民医院</w:t>
            </w: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5678" w:rsidRDefault="00F67E7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kern w:val="0"/>
                <w:sz w:val="24"/>
              </w:rPr>
            </w:pPr>
            <w:r>
              <w:rPr>
                <w:rFonts w:asciiTheme="minorEastAsia" w:hAnsiTheme="minorEastAsia" w:cstheme="minorEastAsia" w:hint="eastAsia"/>
                <w:kern w:val="0"/>
                <w:sz w:val="24"/>
              </w:rPr>
              <w:t>0731-86105075</w:t>
            </w:r>
          </w:p>
        </w:tc>
      </w:tr>
      <w:tr w:rsidR="00A75678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539"/>
          <w:jc w:val="center"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5678" w:rsidRDefault="00F67E7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sz w:val="24"/>
              </w:rPr>
              <w:t>16</w:t>
            </w:r>
          </w:p>
        </w:tc>
        <w:tc>
          <w:tcPr>
            <w:tcW w:w="5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5678" w:rsidRDefault="00F67E7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kern w:val="0"/>
                <w:sz w:val="24"/>
              </w:rPr>
            </w:pPr>
            <w:r>
              <w:rPr>
                <w:rFonts w:asciiTheme="minorEastAsia" w:hAnsiTheme="minorEastAsia" w:cstheme="minorEastAsia" w:hint="eastAsia"/>
                <w:kern w:val="0"/>
                <w:sz w:val="24"/>
              </w:rPr>
              <w:t>长沙县第二人民医院</w:t>
            </w: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5678" w:rsidRDefault="00F67E7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kern w:val="0"/>
                <w:sz w:val="24"/>
              </w:rPr>
            </w:pPr>
            <w:r>
              <w:rPr>
                <w:rFonts w:asciiTheme="minorEastAsia" w:hAnsiTheme="minorEastAsia" w:cstheme="minorEastAsia" w:hint="eastAsia"/>
                <w:kern w:val="0"/>
                <w:sz w:val="24"/>
              </w:rPr>
              <w:t>0731-86399176</w:t>
            </w:r>
          </w:p>
        </w:tc>
      </w:tr>
      <w:tr w:rsidR="00A75678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539"/>
          <w:jc w:val="center"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5678" w:rsidRDefault="00F67E7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sz w:val="24"/>
              </w:rPr>
              <w:t>17</w:t>
            </w:r>
          </w:p>
        </w:tc>
        <w:tc>
          <w:tcPr>
            <w:tcW w:w="5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5678" w:rsidRDefault="00F67E7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kern w:val="0"/>
                <w:sz w:val="24"/>
              </w:rPr>
            </w:pPr>
            <w:r>
              <w:rPr>
                <w:rFonts w:asciiTheme="minorEastAsia" w:hAnsiTheme="minorEastAsia" w:cstheme="minorEastAsia" w:hint="eastAsia"/>
                <w:kern w:val="0"/>
                <w:sz w:val="24"/>
              </w:rPr>
              <w:t>长沙县第三医院</w:t>
            </w: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5678" w:rsidRDefault="00F67E7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kern w:val="0"/>
                <w:sz w:val="24"/>
              </w:rPr>
            </w:pPr>
            <w:r>
              <w:rPr>
                <w:rFonts w:asciiTheme="minorEastAsia" w:hAnsiTheme="minorEastAsia" w:cstheme="minorEastAsia" w:hint="eastAsia"/>
                <w:kern w:val="0"/>
                <w:sz w:val="24"/>
              </w:rPr>
              <w:t>0731-82755566</w:t>
            </w:r>
          </w:p>
        </w:tc>
      </w:tr>
      <w:tr w:rsidR="00A75678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539"/>
          <w:jc w:val="center"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5678" w:rsidRDefault="00F67E7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sz w:val="24"/>
              </w:rPr>
              <w:t>18</w:t>
            </w:r>
          </w:p>
        </w:tc>
        <w:tc>
          <w:tcPr>
            <w:tcW w:w="5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5678" w:rsidRDefault="00F67E7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kern w:val="0"/>
                <w:sz w:val="24"/>
              </w:rPr>
              <w:t>长沙县中医院</w:t>
            </w: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5678" w:rsidRDefault="00F67E7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kern w:val="0"/>
                <w:sz w:val="24"/>
              </w:rPr>
              <w:t>0731-86706036</w:t>
            </w:r>
          </w:p>
        </w:tc>
      </w:tr>
      <w:tr w:rsidR="00A75678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539"/>
          <w:jc w:val="center"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5678" w:rsidRDefault="00F67E7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sz w:val="24"/>
              </w:rPr>
              <w:t>19</w:t>
            </w:r>
          </w:p>
        </w:tc>
        <w:tc>
          <w:tcPr>
            <w:tcW w:w="5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5678" w:rsidRDefault="00F67E7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b/>
                <w:color w:val="000000" w:themeColor="text1"/>
                <w:sz w:val="24"/>
              </w:rPr>
            </w:pPr>
            <w:r>
              <w:rPr>
                <w:rFonts w:asciiTheme="minorEastAsia" w:hAnsiTheme="minorEastAsia" w:cstheme="minorEastAsia" w:hint="eastAsia"/>
                <w:b/>
                <w:color w:val="000000" w:themeColor="text1"/>
                <w:kern w:val="0"/>
                <w:sz w:val="24"/>
              </w:rPr>
              <w:t>宁乡市卫生健康局</w:t>
            </w: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5678" w:rsidRDefault="00F67E7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</w:rPr>
              <w:t>0731-87883768</w:t>
            </w:r>
          </w:p>
        </w:tc>
      </w:tr>
      <w:tr w:rsidR="00A75678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539"/>
          <w:jc w:val="center"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5678" w:rsidRDefault="00F67E7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sz w:val="24"/>
              </w:rPr>
              <w:lastRenderedPageBreak/>
              <w:t>20</w:t>
            </w:r>
          </w:p>
        </w:tc>
        <w:tc>
          <w:tcPr>
            <w:tcW w:w="5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5678" w:rsidRDefault="00F67E7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</w:rPr>
              <w:t>宁乡市疾病预防控制中心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</w:rPr>
              <w:t>(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</w:rPr>
              <w:t>宁乡市卫生综合监督执法局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</w:rPr>
              <w:t>)</w:t>
            </w: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5678" w:rsidRDefault="00F67E7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</w:rPr>
              <w:t>0731-87881449</w:t>
            </w:r>
          </w:p>
        </w:tc>
      </w:tr>
      <w:tr w:rsidR="00A75678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539"/>
          <w:jc w:val="center"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5678" w:rsidRDefault="00F67E7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sz w:val="24"/>
              </w:rPr>
              <w:t>21</w:t>
            </w:r>
          </w:p>
        </w:tc>
        <w:tc>
          <w:tcPr>
            <w:tcW w:w="5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5678" w:rsidRDefault="00F67E7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</w:rPr>
              <w:t>宁乡市人民医院</w:t>
            </w: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5678" w:rsidRDefault="00F67E7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</w:rPr>
              <w:t>0731-87872888-8805</w:t>
            </w:r>
          </w:p>
        </w:tc>
      </w:tr>
      <w:tr w:rsidR="00A75678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539"/>
          <w:jc w:val="center"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5678" w:rsidRDefault="00F67E7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sz w:val="24"/>
              </w:rPr>
              <w:t>22</w:t>
            </w:r>
          </w:p>
        </w:tc>
        <w:tc>
          <w:tcPr>
            <w:tcW w:w="5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5678" w:rsidRDefault="00F67E7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</w:rPr>
              <w:t>宁乡市中医医院</w:t>
            </w: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5678" w:rsidRDefault="00F67E7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</w:rPr>
              <w:t>0731-87827120-1536</w:t>
            </w:r>
          </w:p>
        </w:tc>
      </w:tr>
      <w:tr w:rsidR="00A75678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539"/>
          <w:jc w:val="center"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5678" w:rsidRDefault="00F67E7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sz w:val="24"/>
              </w:rPr>
              <w:t>23</w:t>
            </w:r>
          </w:p>
        </w:tc>
        <w:tc>
          <w:tcPr>
            <w:tcW w:w="5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5678" w:rsidRDefault="00F67E7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</w:rPr>
              <w:t>宁乡市第二人民医院</w:t>
            </w: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5678" w:rsidRDefault="00F67E7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</w:rPr>
              <w:t>0731-87822517</w:t>
            </w:r>
          </w:p>
        </w:tc>
      </w:tr>
      <w:tr w:rsidR="00A75678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539"/>
          <w:jc w:val="center"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5678" w:rsidRDefault="00F67E7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sz w:val="24"/>
              </w:rPr>
              <w:t>24</w:t>
            </w:r>
          </w:p>
        </w:tc>
        <w:tc>
          <w:tcPr>
            <w:tcW w:w="5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5678" w:rsidRDefault="00F67E7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</w:rPr>
              <w:t>宁乡市妇幼保健院</w:t>
            </w: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5678" w:rsidRDefault="00F67E7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</w:rPr>
              <w:t>0731-87834508</w:t>
            </w:r>
          </w:p>
        </w:tc>
      </w:tr>
      <w:tr w:rsidR="00A75678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539"/>
          <w:jc w:val="center"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5678" w:rsidRDefault="00F67E7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sz w:val="24"/>
              </w:rPr>
              <w:t>25</w:t>
            </w:r>
          </w:p>
        </w:tc>
        <w:tc>
          <w:tcPr>
            <w:tcW w:w="5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5678" w:rsidRDefault="00F67E7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b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theme="minorEastAsia" w:hint="eastAsia"/>
                <w:b/>
                <w:color w:val="000000" w:themeColor="text1"/>
                <w:kern w:val="0"/>
                <w:sz w:val="24"/>
              </w:rPr>
              <w:t>浏阳市卫生健康局</w:t>
            </w: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5678" w:rsidRDefault="00F67E7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</w:rPr>
              <w:t>0731-83623967</w:t>
            </w:r>
          </w:p>
        </w:tc>
      </w:tr>
      <w:tr w:rsidR="00A75678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539"/>
          <w:jc w:val="center"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5678" w:rsidRDefault="00F67E7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sz w:val="24"/>
              </w:rPr>
              <w:t>26</w:t>
            </w:r>
          </w:p>
        </w:tc>
        <w:tc>
          <w:tcPr>
            <w:tcW w:w="5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5678" w:rsidRDefault="00F67E7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</w:rPr>
              <w:t>浏阳市人民医院</w:t>
            </w: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5678" w:rsidRDefault="00F67E7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</w:rPr>
              <w:t>0731-83666546</w:t>
            </w:r>
          </w:p>
        </w:tc>
      </w:tr>
      <w:tr w:rsidR="00A75678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539"/>
          <w:jc w:val="center"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5678" w:rsidRDefault="00F67E7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sz w:val="24"/>
              </w:rPr>
              <w:t>27</w:t>
            </w:r>
          </w:p>
        </w:tc>
        <w:tc>
          <w:tcPr>
            <w:tcW w:w="5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5678" w:rsidRDefault="00F67E7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</w:rPr>
              <w:t>浏阳市中医医院</w:t>
            </w: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5678" w:rsidRDefault="00F67E7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</w:rPr>
              <w:t>0731-83675996</w:t>
            </w:r>
          </w:p>
        </w:tc>
      </w:tr>
      <w:tr w:rsidR="00A75678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539"/>
          <w:jc w:val="center"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5678" w:rsidRDefault="00F67E7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sz w:val="24"/>
              </w:rPr>
              <w:t>28</w:t>
            </w:r>
          </w:p>
        </w:tc>
        <w:tc>
          <w:tcPr>
            <w:tcW w:w="5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5678" w:rsidRDefault="00F67E7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</w:rPr>
              <w:t>浏阳市疾病预防控制中心</w:t>
            </w: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5678" w:rsidRDefault="00F67E7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</w:rPr>
              <w:t>0731-83612510</w:t>
            </w:r>
          </w:p>
        </w:tc>
      </w:tr>
      <w:tr w:rsidR="00A75678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539"/>
          <w:jc w:val="center"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5678" w:rsidRDefault="00F67E7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sz w:val="24"/>
              </w:rPr>
              <w:t>29</w:t>
            </w:r>
          </w:p>
        </w:tc>
        <w:tc>
          <w:tcPr>
            <w:tcW w:w="5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5678" w:rsidRDefault="00F67E7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</w:rPr>
              <w:t>浏阳市妇幼保健院</w:t>
            </w: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5678" w:rsidRDefault="00F67E7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</w:rPr>
              <w:t>0731-83659368</w:t>
            </w:r>
          </w:p>
        </w:tc>
      </w:tr>
      <w:tr w:rsidR="00A75678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539"/>
          <w:jc w:val="center"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5678" w:rsidRDefault="00F67E7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sz w:val="24"/>
              </w:rPr>
              <w:t>30</w:t>
            </w:r>
          </w:p>
        </w:tc>
        <w:tc>
          <w:tcPr>
            <w:tcW w:w="5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5678" w:rsidRDefault="00F67E7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</w:rPr>
              <w:t>浏阳市金阳医院</w:t>
            </w: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5678" w:rsidRDefault="00F67E7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</w:rPr>
              <w:t>0731-81863839</w:t>
            </w:r>
          </w:p>
        </w:tc>
      </w:tr>
      <w:tr w:rsidR="00A75678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539"/>
          <w:jc w:val="center"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5678" w:rsidRDefault="00F67E7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sz w:val="24"/>
              </w:rPr>
              <w:t>31</w:t>
            </w:r>
          </w:p>
        </w:tc>
        <w:tc>
          <w:tcPr>
            <w:tcW w:w="5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5678" w:rsidRDefault="00F67E7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</w:rPr>
              <w:t>浏阳市脑科医院</w:t>
            </w: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5678" w:rsidRDefault="00F67E7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</w:rPr>
              <w:t>0731-83602279</w:t>
            </w:r>
          </w:p>
        </w:tc>
      </w:tr>
      <w:tr w:rsidR="00A75678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539"/>
          <w:jc w:val="center"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5678" w:rsidRDefault="00F67E7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sz w:val="24"/>
              </w:rPr>
              <w:t>32</w:t>
            </w:r>
          </w:p>
        </w:tc>
        <w:tc>
          <w:tcPr>
            <w:tcW w:w="5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5678" w:rsidRDefault="00F67E7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</w:rPr>
              <w:t>浏阳市集里医院</w:t>
            </w: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5678" w:rsidRDefault="00F67E7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</w:rPr>
              <w:t>0731-83617355</w:t>
            </w:r>
          </w:p>
        </w:tc>
      </w:tr>
    </w:tbl>
    <w:p w:rsidR="00A75678" w:rsidRDefault="00A75678">
      <w:pPr>
        <w:rPr>
          <w:rFonts w:ascii="Times New Roman" w:hAnsi="Times New Roman" w:cs="Times New Roman"/>
          <w:color w:val="000000" w:themeColor="text1"/>
        </w:rPr>
      </w:pPr>
    </w:p>
    <w:sectPr w:rsidR="00A75678" w:rsidSect="00A75678">
      <w:pgSz w:w="11906" w:h="16838"/>
      <w:pgMar w:top="1701" w:right="1559" w:bottom="1440" w:left="1559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67E79" w:rsidRDefault="00F67E79" w:rsidP="00450011">
      <w:r>
        <w:separator/>
      </w:r>
    </w:p>
  </w:endnote>
  <w:endnote w:type="continuationSeparator" w:id="1">
    <w:p w:rsidR="00F67E79" w:rsidRDefault="00F67E79" w:rsidP="0045001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67E79" w:rsidRDefault="00F67E79" w:rsidP="00450011">
      <w:r>
        <w:separator/>
      </w:r>
    </w:p>
  </w:footnote>
  <w:footnote w:type="continuationSeparator" w:id="1">
    <w:p w:rsidR="00F67E79" w:rsidRDefault="00F67E79" w:rsidP="0045001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00172A27"/>
    <w:rsid w:val="000D7656"/>
    <w:rsid w:val="00172A27"/>
    <w:rsid w:val="002772E5"/>
    <w:rsid w:val="00450011"/>
    <w:rsid w:val="00576B1E"/>
    <w:rsid w:val="005A0C9B"/>
    <w:rsid w:val="00A75678"/>
    <w:rsid w:val="00D2490A"/>
    <w:rsid w:val="00DA3BE3"/>
    <w:rsid w:val="00E2199B"/>
    <w:rsid w:val="00F67E79"/>
    <w:rsid w:val="07754A7A"/>
    <w:rsid w:val="131F0E08"/>
    <w:rsid w:val="14090FA6"/>
    <w:rsid w:val="153A1A44"/>
    <w:rsid w:val="19D41982"/>
    <w:rsid w:val="1F9057C0"/>
    <w:rsid w:val="217B2502"/>
    <w:rsid w:val="26125A06"/>
    <w:rsid w:val="265808BB"/>
    <w:rsid w:val="330C34E6"/>
    <w:rsid w:val="426502BA"/>
    <w:rsid w:val="4619592B"/>
    <w:rsid w:val="49066C7E"/>
    <w:rsid w:val="4DA1472A"/>
    <w:rsid w:val="50141E01"/>
    <w:rsid w:val="5D7C0340"/>
    <w:rsid w:val="5E4E1B19"/>
    <w:rsid w:val="63AE724E"/>
    <w:rsid w:val="66C13745"/>
    <w:rsid w:val="7B9057E0"/>
    <w:rsid w:val="7E0205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75678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link w:val="1Char"/>
    <w:qFormat/>
    <w:rsid w:val="00A75678"/>
    <w:pPr>
      <w:keepNext/>
      <w:keepLines/>
      <w:snapToGrid w:val="0"/>
      <w:spacing w:beforeLines="100" w:afterLines="150" w:line="700" w:lineRule="exact"/>
      <w:jc w:val="center"/>
      <w:outlineLvl w:val="0"/>
    </w:pPr>
    <w:rPr>
      <w:rFonts w:ascii="Times New Roman" w:eastAsia="方正小标宋简体" w:hAnsi="Times New Roman" w:cs="Times New Roman"/>
      <w:bCs/>
      <w:kern w:val="44"/>
      <w:sz w:val="48"/>
      <w:szCs w:val="44"/>
    </w:rPr>
  </w:style>
  <w:style w:type="paragraph" w:styleId="2">
    <w:name w:val="heading 2"/>
    <w:basedOn w:val="a"/>
    <w:next w:val="a"/>
    <w:semiHidden/>
    <w:unhideWhenUsed/>
    <w:qFormat/>
    <w:rsid w:val="00A75678"/>
    <w:pPr>
      <w:keepNext/>
      <w:keepLines/>
      <w:snapToGrid w:val="0"/>
      <w:spacing w:afterLines="150" w:line="590" w:lineRule="exact"/>
      <w:jc w:val="center"/>
      <w:outlineLvl w:val="1"/>
    </w:pPr>
    <w:rPr>
      <w:rFonts w:ascii="Times New Roman" w:eastAsia="楷体_GB2312" w:hAnsi="Times New Roman" w:cs="Times New Roman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A7567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rsid w:val="00A7567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Char">
    <w:name w:val="标题 1 Char"/>
    <w:basedOn w:val="a0"/>
    <w:link w:val="1"/>
    <w:qFormat/>
    <w:rsid w:val="00A75678"/>
    <w:rPr>
      <w:rFonts w:ascii="Times New Roman" w:eastAsia="方正小标宋简体" w:hAnsi="Times New Roman" w:cs="Times New Roman"/>
      <w:kern w:val="44"/>
      <w:sz w:val="44"/>
    </w:rPr>
  </w:style>
  <w:style w:type="character" w:customStyle="1" w:styleId="Char0">
    <w:name w:val="页眉 Char"/>
    <w:basedOn w:val="a0"/>
    <w:link w:val="a4"/>
    <w:qFormat/>
    <w:rsid w:val="00A75678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页脚 Char"/>
    <w:basedOn w:val="a0"/>
    <w:link w:val="a3"/>
    <w:rsid w:val="00A75678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141</Words>
  <Characters>810</Characters>
  <Application>Microsoft Office Word</Application>
  <DocSecurity>0</DocSecurity>
  <Lines>6</Lines>
  <Paragraphs>1</Paragraphs>
  <ScaleCrop>false</ScaleCrop>
  <Company>Kingsoft</Company>
  <LinksUpToDate>false</LinksUpToDate>
  <CharactersWithSpaces>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5</cp:revision>
  <dcterms:created xsi:type="dcterms:W3CDTF">2023-07-27T11:22:00Z</dcterms:created>
  <dcterms:modified xsi:type="dcterms:W3CDTF">2026-10-09T00:54:00Z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eyJoZGlkIjoiYjM1YzljZGY1YTYyMWQ5YjQxMjIxMTUzMGE2YzRkNzgiLCJ1c2VySWQiOiI0MDc5MTk3MDIifQ==</vt:lpwstr>
  </property>
  <property fmtid="{D5CDD505-2E9C-101B-9397-08002B2CF9AE}" pid="4" name="ICV">
    <vt:lpwstr>44F86FED919C4D009EB67019C3EEA8E2_13</vt:lpwstr>
  </property>
</Properties>
</file>