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="305" w:tblpY="215"/>
        <w:tblOverlap w:val="never"/>
        <w:tblW w:w="624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1230"/>
        <w:gridCol w:w="658"/>
        <w:gridCol w:w="859"/>
        <w:gridCol w:w="1431"/>
        <w:gridCol w:w="1781"/>
        <w:gridCol w:w="3028"/>
      </w:tblGrid>
      <w:tr w14:paraId="7C378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9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8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D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2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称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1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</w:tr>
      <w:tr w14:paraId="1A53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5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心血管内科主治医师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9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徐汇川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5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F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B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哈尔滨医科大学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内科学</w:t>
            </w:r>
          </w:p>
        </w:tc>
      </w:tr>
      <w:tr w14:paraId="65E1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4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妇科医师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A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刘慧蓉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C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0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A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中山大学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妇产科学</w:t>
            </w:r>
          </w:p>
        </w:tc>
      </w:tr>
      <w:tr w14:paraId="15AF7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C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社康全科医师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F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谈贝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B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2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A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7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5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天津中医药大学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中西医结合临床</w:t>
            </w:r>
          </w:p>
        </w:tc>
      </w:tr>
      <w:tr w14:paraId="1445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C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A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魏鹂锌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9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9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D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E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5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05FF7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5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1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吴海龙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7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F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B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9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5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甘肃医学院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5C8A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D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0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胡圆圆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B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B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C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2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E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湖南医药学院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3C656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8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9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邓子寒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9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8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F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2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D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南昌大学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</w:tbl>
    <w:p w14:paraId="4EA1B08B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center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 w14:paraId="07F5CCF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41BD7C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 xml:space="preserve"> </w:t>
      </w:r>
    </w:p>
    <w:sectPr>
      <w:pgSz w:w="11906" w:h="16838"/>
      <w:pgMar w:top="144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9C810B0-33EF-43D4-9941-24ACC9F7A1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041549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E702E11"/>
    <w:rsid w:val="0EAC2F61"/>
    <w:rsid w:val="0ECE02D0"/>
    <w:rsid w:val="0F6B3D53"/>
    <w:rsid w:val="0F8A38D6"/>
    <w:rsid w:val="0FEA2D13"/>
    <w:rsid w:val="104F756F"/>
    <w:rsid w:val="10BE6D61"/>
    <w:rsid w:val="116379D3"/>
    <w:rsid w:val="11E4163A"/>
    <w:rsid w:val="12327BE3"/>
    <w:rsid w:val="125D4642"/>
    <w:rsid w:val="12AD2E39"/>
    <w:rsid w:val="12E77060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7084B82"/>
    <w:rsid w:val="17834290"/>
    <w:rsid w:val="18391F01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787259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46B49F7"/>
    <w:rsid w:val="25537F88"/>
    <w:rsid w:val="26C71895"/>
    <w:rsid w:val="26CE7768"/>
    <w:rsid w:val="27423F70"/>
    <w:rsid w:val="27435A12"/>
    <w:rsid w:val="27BF744E"/>
    <w:rsid w:val="27F87908"/>
    <w:rsid w:val="28C81855"/>
    <w:rsid w:val="28F23845"/>
    <w:rsid w:val="292A27AB"/>
    <w:rsid w:val="292F092F"/>
    <w:rsid w:val="2A2B247F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19EF"/>
    <w:rsid w:val="2D7722E2"/>
    <w:rsid w:val="2D8E7E94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50E5370"/>
    <w:rsid w:val="3528581D"/>
    <w:rsid w:val="354029D3"/>
    <w:rsid w:val="359E132D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B30EF9"/>
    <w:rsid w:val="3AC350CF"/>
    <w:rsid w:val="3B232BC8"/>
    <w:rsid w:val="3B7B4C1C"/>
    <w:rsid w:val="3BFD1B6B"/>
    <w:rsid w:val="3CD536F9"/>
    <w:rsid w:val="3D721982"/>
    <w:rsid w:val="3D73227D"/>
    <w:rsid w:val="3DA10DC3"/>
    <w:rsid w:val="3E9207B4"/>
    <w:rsid w:val="3EB370BF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5453F30"/>
    <w:rsid w:val="45A26730"/>
    <w:rsid w:val="465D25C8"/>
    <w:rsid w:val="46CB53EF"/>
    <w:rsid w:val="46EC64D4"/>
    <w:rsid w:val="47023EFF"/>
    <w:rsid w:val="47655E86"/>
    <w:rsid w:val="4785072E"/>
    <w:rsid w:val="47EC4024"/>
    <w:rsid w:val="48055DB4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DFA0CB0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3201A2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216389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974C8"/>
    <w:rsid w:val="730D63E7"/>
    <w:rsid w:val="73432C0C"/>
    <w:rsid w:val="73A16F7D"/>
    <w:rsid w:val="74A83E30"/>
    <w:rsid w:val="750B20EB"/>
    <w:rsid w:val="764101A9"/>
    <w:rsid w:val="76E5347B"/>
    <w:rsid w:val="76F4675E"/>
    <w:rsid w:val="77013AFB"/>
    <w:rsid w:val="77106F4E"/>
    <w:rsid w:val="7727260D"/>
    <w:rsid w:val="77873061"/>
    <w:rsid w:val="77B37656"/>
    <w:rsid w:val="78314981"/>
    <w:rsid w:val="788D5522"/>
    <w:rsid w:val="78A74265"/>
    <w:rsid w:val="78DD636C"/>
    <w:rsid w:val="78EC5EBF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111</Words>
  <Characters>114</Characters>
  <Lines>2</Lines>
  <Paragraphs>1</Paragraphs>
  <TotalTime>0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三旬</cp:lastModifiedBy>
  <cp:lastPrinted>2023-08-21T07:43:00Z</cp:lastPrinted>
  <dcterms:modified xsi:type="dcterms:W3CDTF">2026-10-08T02:28:40Z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AF31DFC37F29471A8ACE9A338C210409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eyJoZGlkIjoiY2ZlMmFmZTkwNTc1ZmY5NjY0ZWFiZDNhMzVlYTYxMzMiLCJ1c2VySWQiOiIzNTI2MTAxODQifQ==</vt:lpwstr>
  </property>
</Properties>
</file>